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3E" w:rsidRDefault="00666B3E" w:rsidP="00666B3E">
      <w:pPr>
        <w:tabs>
          <w:tab w:val="center" w:pos="4677"/>
          <w:tab w:val="left" w:pos="83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666B3E" w:rsidRDefault="00666B3E" w:rsidP="00666B3E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нормативно-правовых актов</w:t>
      </w:r>
    </w:p>
    <w:p w:rsidR="00666B3E" w:rsidRDefault="00666B3E" w:rsidP="00666B3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2015г.</w:t>
      </w:r>
    </w:p>
    <w:p w:rsidR="00666B3E" w:rsidRDefault="00666B3E" w:rsidP="00666B3E">
      <w:pPr>
        <w:jc w:val="center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1756"/>
        <w:gridCol w:w="158"/>
        <w:gridCol w:w="6470"/>
      </w:tblGrid>
      <w:tr w:rsidR="00666B3E" w:rsidTr="003D6DB1">
        <w:trPr>
          <w:trHeight w:val="28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E" w:rsidRDefault="00666B3E" w:rsidP="00CD061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E" w:rsidRPr="00A17094" w:rsidRDefault="00666B3E" w:rsidP="00CD061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17094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E" w:rsidRPr="00A17094" w:rsidRDefault="00666B3E" w:rsidP="00CD061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17094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A17094" w:rsidTr="003D6DB1">
        <w:trPr>
          <w:trHeight w:val="284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4" w:rsidRDefault="00A17094" w:rsidP="00A170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</w:t>
            </w:r>
          </w:p>
        </w:tc>
      </w:tr>
      <w:tr w:rsidR="00666B3E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E" w:rsidRDefault="00666B3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E" w:rsidRDefault="00666B3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12.01.20</w:t>
            </w:r>
            <w:r w:rsidR="00A7307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E" w:rsidRDefault="00666B3E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создании Единой комиссии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 по осуществлению закупок (определению поставщиков, подрядчиков, исполнителей)</w:t>
            </w:r>
          </w:p>
        </w:tc>
      </w:tr>
      <w:tr w:rsidR="00666B3E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E" w:rsidRDefault="00666B3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E" w:rsidRDefault="00666B3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E" w:rsidRDefault="00666B3E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аукциона в электронной форме</w:t>
            </w:r>
          </w:p>
        </w:tc>
      </w:tr>
      <w:tr w:rsidR="00A7307E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E" w:rsidRDefault="00A730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E" w:rsidRDefault="00A730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E" w:rsidRDefault="00A7307E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от 10.08.2014 № 134 «Об утверждении административного регламента предоставления муниципальной услуги «Выдача разрешений на ввод объектов в эксплуатацию»</w:t>
            </w:r>
          </w:p>
        </w:tc>
      </w:tr>
      <w:tr w:rsidR="00A7307E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E" w:rsidRDefault="00A730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E" w:rsidRDefault="00A730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E" w:rsidRDefault="00A7307E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от 10.08.2014 № 136 «Об утверждении административного регламента предоставления муниципальной услуги «Выдача разрешений на строительство»</w:t>
            </w:r>
          </w:p>
        </w:tc>
      </w:tr>
      <w:tr w:rsidR="00A7307E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E" w:rsidRDefault="00A730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E" w:rsidRDefault="00A730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E" w:rsidRDefault="00A7307E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от 10.08.2014 № 135 «Об утверждении административного регламента предоставления муниципальной услуги «Подготовка и выдача градостроительных планов»</w:t>
            </w:r>
          </w:p>
        </w:tc>
      </w:tr>
      <w:tr w:rsidR="00A7307E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E" w:rsidRDefault="00A730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E" w:rsidRDefault="00A730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E" w:rsidRDefault="00A7307E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«Выдача разрешений на установку рекламных конструкций»</w:t>
            </w:r>
          </w:p>
        </w:tc>
      </w:tr>
      <w:tr w:rsidR="001734B1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1" w:rsidRDefault="001734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1" w:rsidRDefault="001734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1" w:rsidRDefault="001734B1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схем водоснабжения и  водоотведения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  <w:tr w:rsidR="00FA5D94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94" w:rsidRDefault="00FA5D9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94" w:rsidRDefault="00FA5D9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94" w:rsidRDefault="00FA5D94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от 20.03.2014 №45</w:t>
            </w:r>
          </w:p>
        </w:tc>
      </w:tr>
      <w:tr w:rsidR="003113B1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1" w:rsidRDefault="003113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1" w:rsidRDefault="003113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1" w:rsidRDefault="003113B1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аукциона в электронной форме</w:t>
            </w:r>
          </w:p>
        </w:tc>
      </w:tr>
      <w:tr w:rsidR="003113B1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1" w:rsidRDefault="003113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1" w:rsidRDefault="003113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1" w:rsidRDefault="003113B1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аукциона в электронной форме</w:t>
            </w:r>
          </w:p>
        </w:tc>
      </w:tr>
      <w:tr w:rsidR="003113B1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1" w:rsidRDefault="003113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1" w:rsidRDefault="003113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1" w:rsidRDefault="003113B1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аукциона в электронной форме</w:t>
            </w:r>
          </w:p>
        </w:tc>
      </w:tr>
      <w:tr w:rsidR="003113B1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1" w:rsidRDefault="003113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1" w:rsidRDefault="003113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1" w:rsidRDefault="003113B1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запроса котировок</w:t>
            </w:r>
          </w:p>
        </w:tc>
      </w:tr>
      <w:tr w:rsidR="003113B1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1" w:rsidRDefault="003113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1" w:rsidRDefault="003113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1" w:rsidRDefault="003113B1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аукциона в электронной форме</w:t>
            </w:r>
          </w:p>
        </w:tc>
      </w:tr>
      <w:tr w:rsidR="00E04003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3" w:rsidRDefault="00E04003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3" w:rsidRDefault="00E04003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3" w:rsidRDefault="00E04003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градостроительного план земельного участка для строительства индивидуального жилого дома по адресу: Ленинградская область, Всеволожский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Светлая</w:t>
            </w:r>
            <w:proofErr w:type="gramEnd"/>
            <w:r>
              <w:rPr>
                <w:sz w:val="28"/>
                <w:szCs w:val="28"/>
                <w:lang w:eastAsia="en-US"/>
              </w:rPr>
              <w:t>, уч.№7</w:t>
            </w:r>
          </w:p>
        </w:tc>
      </w:tr>
      <w:tr w:rsidR="00725241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1" w:rsidRDefault="0072524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1" w:rsidRDefault="0072524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1" w:rsidRDefault="00725241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градостроительного план земельного участка для строительства индивидуального жилого дома по адресу: Ленинградская область, Всеволожский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Кольцевая</w:t>
            </w:r>
            <w:proofErr w:type="gramEnd"/>
            <w:r>
              <w:rPr>
                <w:sz w:val="28"/>
                <w:szCs w:val="28"/>
                <w:lang w:eastAsia="en-US"/>
              </w:rPr>
              <w:t>, уч.№19-А</w:t>
            </w:r>
          </w:p>
        </w:tc>
      </w:tr>
      <w:tr w:rsidR="00846970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0" w:rsidRDefault="0084697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0" w:rsidRDefault="0084697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0" w:rsidRDefault="00846970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снятии с учета </w:t>
            </w:r>
            <w:proofErr w:type="gramStart"/>
            <w:r>
              <w:rPr>
                <w:sz w:val="28"/>
                <w:szCs w:val="28"/>
                <w:lang w:eastAsia="en-US"/>
              </w:rPr>
              <w:t>нуждающихся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жилом помещении Николаевой О.В.</w:t>
            </w:r>
          </w:p>
        </w:tc>
      </w:tr>
      <w:tr w:rsidR="00846970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0" w:rsidRDefault="0084697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0" w:rsidRDefault="0084697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0" w:rsidRDefault="00846970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заключении договора социального найма с </w:t>
            </w:r>
            <w:proofErr w:type="gramStart"/>
            <w:r>
              <w:rPr>
                <w:sz w:val="28"/>
                <w:szCs w:val="28"/>
                <w:lang w:eastAsia="en-US"/>
              </w:rPr>
              <w:t>Клинковой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Т.К.</w:t>
            </w:r>
          </w:p>
        </w:tc>
      </w:tr>
      <w:tr w:rsidR="00846970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0" w:rsidRDefault="0084697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0" w:rsidRDefault="0084697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0" w:rsidRDefault="00846970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заключении договора социального найма с </w:t>
            </w:r>
            <w:r w:rsidR="00C67B9B">
              <w:rPr>
                <w:sz w:val="28"/>
                <w:szCs w:val="28"/>
                <w:lang w:eastAsia="en-US"/>
              </w:rPr>
              <w:t>Кузнецовой М.М.</w:t>
            </w:r>
          </w:p>
        </w:tc>
      </w:tr>
      <w:tr w:rsidR="00EE3C35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35" w:rsidRDefault="00EE3C35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35" w:rsidRDefault="00EE3C35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35" w:rsidRDefault="00EE3C35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№325 от 29.12.2014г. «об утверждении Плана закупок товаров, работ, услуг на 2015 год для муниципальных нужд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AC1B5B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5B" w:rsidRDefault="00AC1B5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5B" w:rsidRDefault="00AC1B5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5B" w:rsidRDefault="00AC1B5B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объединении земельных участков и о присвоении почтового адреса вновь образованному земельному участку Ярцевой Т.Н.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Холмистая</w:t>
            </w:r>
            <w:proofErr w:type="gramEnd"/>
          </w:p>
        </w:tc>
      </w:tr>
      <w:tr w:rsidR="00173E7D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D" w:rsidRDefault="00173E7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D" w:rsidRDefault="00173E7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D" w:rsidRDefault="00173E7D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заключении договора социального найма с </w:t>
            </w:r>
            <w:proofErr w:type="spellStart"/>
            <w:r>
              <w:rPr>
                <w:sz w:val="28"/>
                <w:szCs w:val="28"/>
                <w:lang w:eastAsia="en-US"/>
              </w:rPr>
              <w:t>Ульяненко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Е.М.</w:t>
            </w:r>
          </w:p>
        </w:tc>
      </w:tr>
      <w:tr w:rsidR="002E2E60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0" w:rsidRDefault="002E2E6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0" w:rsidRDefault="002E2E6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0" w:rsidRDefault="002E2E60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принятии муниципального задания учредителя для бюджетного муниципального учреждения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служба заказчика»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B63C4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4" w:rsidRDefault="002B63C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4" w:rsidRDefault="002B63C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4" w:rsidRDefault="002B63C4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присвоении адреса зданию (индивидуальному жилому дому) по ул. Гагарина</w:t>
            </w:r>
          </w:p>
        </w:tc>
      </w:tr>
      <w:tr w:rsidR="004801ED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Default="004801E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Default="004801E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Default="004801ED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у единственного поставщика</w:t>
            </w:r>
          </w:p>
        </w:tc>
      </w:tr>
      <w:tr w:rsidR="004801ED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Default="004801E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Default="004801E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Default="004801ED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у единственного поставщика</w:t>
            </w:r>
          </w:p>
        </w:tc>
      </w:tr>
      <w:tr w:rsidR="004801ED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Default="004801E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Default="004801E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047.02.2015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Default="004801ED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у единственного поставщика</w:t>
            </w:r>
          </w:p>
        </w:tc>
      </w:tr>
      <w:tr w:rsidR="004801ED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Default="004801E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Default="004801E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Default="004801ED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у единственного поставщика</w:t>
            </w:r>
          </w:p>
        </w:tc>
      </w:tr>
      <w:tr w:rsidR="004801ED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Default="004801E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Default="004801E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Default="004801ED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 236 от 31.12.2013г. «Об утверждении единой структуры кодов целевых статей»</w:t>
            </w:r>
          </w:p>
        </w:tc>
      </w:tr>
      <w:tr w:rsidR="004B294D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D" w:rsidRDefault="004B294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D" w:rsidRDefault="004B294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D" w:rsidRDefault="004B294D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№19 от 21.01.2015г. «Об утверждении Плана закупок товаров, работ, услуг на 2015 год для муниципальных нужд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  <w:tr w:rsidR="00FA71F1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1" w:rsidRDefault="00FA71F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1" w:rsidRDefault="00FA71F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1" w:rsidRDefault="00FA71F1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аукциона в электронной форме</w:t>
            </w:r>
          </w:p>
        </w:tc>
      </w:tr>
      <w:tr w:rsidR="00852706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6" w:rsidRDefault="00852706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6" w:rsidRDefault="00852706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06" w:rsidRDefault="00852706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изменении вида разрешенного использования земельного участка по адресу: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Гагарина</w:t>
            </w:r>
          </w:p>
        </w:tc>
      </w:tr>
      <w:tr w:rsidR="00A154D2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2" w:rsidRDefault="00A154D2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2" w:rsidRDefault="00A154D2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2" w:rsidRDefault="00A154D2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Сосновая</w:t>
            </w:r>
            <w:proofErr w:type="gramEnd"/>
          </w:p>
        </w:tc>
      </w:tr>
      <w:tr w:rsidR="00A154D2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2" w:rsidRDefault="00A154D2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2" w:rsidRDefault="00A154D2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2" w:rsidRDefault="00A154D2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уточнении адреса земельного участка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Ленинградское шоссе, участок № 15</w:t>
            </w:r>
          </w:p>
        </w:tc>
      </w:tr>
      <w:tr w:rsidR="00031AC0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у единственного поставщика</w:t>
            </w:r>
          </w:p>
        </w:tc>
      </w:tr>
      <w:tr w:rsidR="00031AC0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jc w:val="both"/>
              <w:rPr>
                <w:sz w:val="28"/>
                <w:szCs w:val="28"/>
                <w:lang w:eastAsia="en-US"/>
              </w:rPr>
            </w:pPr>
            <w:r w:rsidRPr="00031AC0">
              <w:rPr>
                <w:sz w:val="28"/>
                <w:szCs w:val="28"/>
                <w:lang w:eastAsia="en-US"/>
              </w:rPr>
              <w:t>О размещении заказа у единственного поставщика</w:t>
            </w:r>
          </w:p>
        </w:tc>
      </w:tr>
      <w:tr w:rsidR="00031AC0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Pr="00031AC0" w:rsidRDefault="00031AC0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у единственного поставщика</w:t>
            </w:r>
          </w:p>
        </w:tc>
      </w:tr>
      <w:tr w:rsidR="00031AC0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у единственного поставщика</w:t>
            </w:r>
          </w:p>
        </w:tc>
      </w:tr>
      <w:tr w:rsidR="00031AC0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у единственного поставщика</w:t>
            </w:r>
          </w:p>
        </w:tc>
      </w:tr>
      <w:tr w:rsidR="00031AC0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аукциона в электронной форме</w:t>
            </w:r>
          </w:p>
        </w:tc>
      </w:tr>
      <w:tr w:rsidR="00031AC0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у единственного поставщика</w:t>
            </w:r>
          </w:p>
        </w:tc>
      </w:tr>
      <w:tr w:rsidR="00031AC0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дер. </w:t>
            </w:r>
            <w:proofErr w:type="spellStart"/>
            <w:r>
              <w:rPr>
                <w:sz w:val="28"/>
                <w:szCs w:val="28"/>
                <w:lang w:eastAsia="en-US"/>
              </w:rPr>
              <w:t>Кавголово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по уд. Южная</w:t>
            </w:r>
          </w:p>
        </w:tc>
      </w:tr>
      <w:tr w:rsidR="00031AC0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0" w:rsidRDefault="00031AC0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схемы территориального планирования и генерального плана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  <w:tr w:rsidR="00180F25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5" w:rsidRDefault="00180F25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5" w:rsidRDefault="00180F25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5" w:rsidRDefault="00180F25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деревне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ул. Тимошенко, образованному в результате объединения земельных участков с кадастровыми номерами: 47:07:0501003:104; 47:07:0501003:106</w:t>
            </w:r>
          </w:p>
        </w:tc>
      </w:tr>
      <w:tr w:rsidR="00180F25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5" w:rsidRDefault="00180F25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5" w:rsidRDefault="00180F25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5" w:rsidRDefault="00180F25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от 24.10.2013 № 171 «Об утверждении Положения «Об общественном совете при главе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  <w:tr w:rsidR="00A804C8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8" w:rsidRDefault="00A804C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8" w:rsidRDefault="00A804C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8" w:rsidRDefault="00A804C8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уточнении адреса земельного участка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улица Южная,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36</w:t>
            </w:r>
          </w:p>
        </w:tc>
      </w:tr>
      <w:tr w:rsidR="00C80184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84" w:rsidRDefault="00C8018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84" w:rsidRDefault="00C8018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84" w:rsidRDefault="00C80184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присвоении адреса зданию (и</w:t>
            </w:r>
            <w:r w:rsidR="001D44F7">
              <w:rPr>
                <w:sz w:val="28"/>
                <w:szCs w:val="28"/>
                <w:lang w:eastAsia="en-US"/>
              </w:rPr>
              <w:t xml:space="preserve">ндивидуальному жилому дому) в </w:t>
            </w:r>
            <w:proofErr w:type="gramStart"/>
            <w:r w:rsidR="001D44F7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1D44F7"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 w:rsidR="001D44F7">
              <w:rPr>
                <w:sz w:val="28"/>
                <w:szCs w:val="28"/>
                <w:lang w:eastAsia="en-US"/>
              </w:rPr>
              <w:t>Холмистая</w:t>
            </w:r>
            <w:proofErr w:type="gramEnd"/>
          </w:p>
        </w:tc>
      </w:tr>
      <w:tr w:rsidR="001D44F7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F7" w:rsidRDefault="001D44F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F7" w:rsidRDefault="001D44F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F7" w:rsidRDefault="001D44F7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Холмистая</w:t>
            </w:r>
            <w:proofErr w:type="gramEnd"/>
          </w:p>
        </w:tc>
      </w:tr>
      <w:tr w:rsidR="00E70E82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2" w:rsidRDefault="00E70E82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2" w:rsidRDefault="00E70E82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2" w:rsidRDefault="00E70E82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передаче жилых помещений в собственность</w:t>
            </w:r>
          </w:p>
        </w:tc>
      </w:tr>
      <w:tr w:rsidR="00683382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82" w:rsidRDefault="00683382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82" w:rsidRDefault="00683382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82" w:rsidRDefault="00683382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по Первомайской улице</w:t>
            </w:r>
          </w:p>
        </w:tc>
      </w:tr>
      <w:tr w:rsidR="002D0117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7" w:rsidRDefault="002D011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7" w:rsidRDefault="002D011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7" w:rsidRDefault="002D0117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средней рыночной стоимости одного квадратного метра общей площади жилья</w:t>
            </w:r>
          </w:p>
        </w:tc>
      </w:tr>
      <w:tr w:rsidR="003E1F8F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F" w:rsidRDefault="003E1F8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F" w:rsidRDefault="003E1F8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8F" w:rsidRDefault="003E1F8F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защите населенных пунктов от лесных пожаров в пожароопасный период 2015 года</w:t>
            </w:r>
          </w:p>
        </w:tc>
      </w:tr>
      <w:tr w:rsidR="00C9102F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2F" w:rsidRDefault="00C9102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2F" w:rsidRDefault="00C9102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2F" w:rsidRDefault="00C9102F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почтового адреса зданию (дачному дому) по аллее Большой в ДНП «Отдых трудящихся»,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</w:t>
            </w:r>
          </w:p>
        </w:tc>
      </w:tr>
      <w:tr w:rsidR="00C9102F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2F" w:rsidRDefault="00C9102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2F" w:rsidRDefault="00C9102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2F" w:rsidRDefault="00C9102F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муниципальной программы «Развитие части территорий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 на 2015-2017 годы»</w:t>
            </w:r>
          </w:p>
        </w:tc>
      </w:tr>
      <w:tr w:rsidR="00CC06BE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Default="00CC06B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Default="00CC06B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CC06BE" w:rsidRDefault="00CC06BE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>кр</w:t>
            </w:r>
            <w:proofErr w:type="spellEnd"/>
            <w:r>
              <w:rPr>
                <w:sz w:val="28"/>
                <w:szCs w:val="28"/>
                <w:lang w:eastAsia="en-US"/>
              </w:rPr>
              <w:t>. «Серебряный бор»</w:t>
            </w:r>
          </w:p>
        </w:tc>
      </w:tr>
      <w:tr w:rsidR="00CC06BE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Default="00CC06B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Default="00CC06B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Default="00CC06BE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по ул. Гоголя</w:t>
            </w:r>
          </w:p>
        </w:tc>
      </w:tr>
      <w:tr w:rsidR="00CC06BE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Default="00CC06B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Default="00CC06B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Default="00CC06BE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от 22.03.2010 №189</w:t>
            </w:r>
          </w:p>
        </w:tc>
      </w:tr>
      <w:tr w:rsidR="004410B7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7" w:rsidRDefault="004410B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7" w:rsidRDefault="004410B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7" w:rsidRDefault="004410B7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Плана графика товаров, работ, услуг на 2015 год для муниципальных нужд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4410B7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7" w:rsidRDefault="004410B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7" w:rsidRDefault="004410B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7" w:rsidRDefault="004410B7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установлении охранной зоны инженерных сетей на земельном участке по адресу: Ленинградская область, Всеволожский муниципальный район,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Дорожников, №39</w:t>
            </w:r>
          </w:p>
        </w:tc>
      </w:tr>
      <w:tr w:rsidR="004410B7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7" w:rsidRDefault="004410B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7" w:rsidRDefault="004410B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7" w:rsidRDefault="004410B7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уточнении адреса земельного участка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переулок Короткий,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3</w:t>
            </w:r>
          </w:p>
        </w:tc>
      </w:tr>
      <w:tr w:rsidR="00D719B8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B8" w:rsidRDefault="00D719B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B8" w:rsidRDefault="00D719B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B8" w:rsidRDefault="00D719B8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проекта о внесении изменений в Правила землепользования и застройки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D719B8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B8" w:rsidRDefault="00D719B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B8" w:rsidRDefault="00D719B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B8" w:rsidRDefault="00D719B8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от 11.02.2014  №18</w:t>
            </w:r>
          </w:p>
        </w:tc>
      </w:tr>
      <w:tr w:rsidR="00270348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по улице </w:t>
            </w:r>
            <w:proofErr w:type="gramStart"/>
            <w:r>
              <w:rPr>
                <w:sz w:val="28"/>
                <w:szCs w:val="28"/>
                <w:lang w:eastAsia="en-US"/>
              </w:rPr>
              <w:t>Центральная</w:t>
            </w:r>
            <w:proofErr w:type="gramEnd"/>
          </w:p>
        </w:tc>
      </w:tr>
      <w:tr w:rsidR="00270348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№236 от 31.12.2013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№О</w:t>
            </w:r>
            <w:proofErr w:type="gramEnd"/>
            <w:r>
              <w:rPr>
                <w:sz w:val="28"/>
                <w:szCs w:val="28"/>
                <w:lang w:eastAsia="en-US"/>
              </w:rPr>
              <w:t>б утверждении единой структуры кодов целевых статей»</w:t>
            </w:r>
          </w:p>
        </w:tc>
      </w:tr>
      <w:tr w:rsidR="00270348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аукциона в электронной форме</w:t>
            </w:r>
          </w:p>
        </w:tc>
      </w:tr>
      <w:tr w:rsidR="00270348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заключении муниципального контракта у единственного поставщика</w:t>
            </w:r>
          </w:p>
        </w:tc>
      </w:tr>
      <w:tr w:rsidR="00270348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запроса котировок</w:t>
            </w:r>
          </w:p>
        </w:tc>
      </w:tr>
      <w:tr w:rsidR="00270348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запроса котировок</w:t>
            </w:r>
          </w:p>
        </w:tc>
      </w:tr>
      <w:tr w:rsidR="00270348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аукциона в электронной форме</w:t>
            </w:r>
          </w:p>
        </w:tc>
      </w:tr>
      <w:tr w:rsidR="00270348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конкурса</w:t>
            </w:r>
          </w:p>
        </w:tc>
      </w:tr>
      <w:tr w:rsidR="00270348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запроса котировок</w:t>
            </w:r>
          </w:p>
        </w:tc>
      </w:tr>
      <w:tr w:rsidR="00270348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запроса котировок</w:t>
            </w:r>
          </w:p>
        </w:tc>
      </w:tr>
      <w:tr w:rsidR="00270348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аукциона в электронной форме</w:t>
            </w:r>
          </w:p>
        </w:tc>
      </w:tr>
      <w:tr w:rsidR="00270348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конкурса</w:t>
            </w:r>
          </w:p>
        </w:tc>
      </w:tr>
      <w:tr w:rsidR="00270348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конкурса</w:t>
            </w:r>
          </w:p>
        </w:tc>
      </w:tr>
      <w:tr w:rsidR="00270348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8" w:rsidRDefault="00270348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Инженерная</w:t>
            </w:r>
            <w:proofErr w:type="gramEnd"/>
          </w:p>
        </w:tc>
      </w:tr>
      <w:tr w:rsidR="00315218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Default="0031521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Default="0031521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Default="00315218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Кольцевая</w:t>
            </w:r>
            <w:proofErr w:type="gramEnd"/>
          </w:p>
        </w:tc>
      </w:tr>
      <w:tr w:rsidR="00AB4BDB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Кольцевая</w:t>
            </w:r>
            <w:proofErr w:type="gramEnd"/>
          </w:p>
        </w:tc>
      </w:tr>
      <w:tr w:rsidR="00AB4BDB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Светлая</w:t>
            </w:r>
            <w:proofErr w:type="gramEnd"/>
          </w:p>
        </w:tc>
      </w:tr>
      <w:tr w:rsidR="00AB4BDB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уточнении почтового адреса земельного участка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Орловская</w:t>
            </w:r>
            <w:proofErr w:type="gramEnd"/>
          </w:p>
        </w:tc>
      </w:tr>
      <w:tr w:rsidR="00AB4BDB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Сосновая</w:t>
            </w:r>
            <w:proofErr w:type="gramEnd"/>
          </w:p>
        </w:tc>
      </w:tr>
      <w:tr w:rsidR="00AB4BDB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Туристов</w:t>
            </w:r>
          </w:p>
        </w:tc>
      </w:tr>
      <w:tr w:rsidR="00AB4BDB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от 16.12.2013 № 210</w:t>
            </w:r>
          </w:p>
        </w:tc>
      </w:tr>
      <w:tr w:rsidR="00AB4BDB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Центральная</w:t>
            </w:r>
            <w:proofErr w:type="gramEnd"/>
          </w:p>
        </w:tc>
      </w:tr>
      <w:tr w:rsidR="00AB4BDB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схемы земельного участка по адресу: Ленинградская область, Всеволожский муниципальный район, дер.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Овражная,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28</w:t>
            </w:r>
          </w:p>
        </w:tc>
      </w:tr>
      <w:tr w:rsidR="00AB4BDB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от 20.05.2014 № 93</w:t>
            </w:r>
          </w:p>
        </w:tc>
      </w:tr>
      <w:tr w:rsidR="00AB4BDB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отчета об исполнении бюджета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 за 1 квартал 2015 года</w:t>
            </w:r>
          </w:p>
        </w:tc>
      </w:tr>
      <w:tr w:rsidR="00AB4BDB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DB" w:rsidRDefault="00AB4BDB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уточнении адреса земельного участка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Орловская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23</w:t>
            </w:r>
          </w:p>
        </w:tc>
      </w:tr>
      <w:tr w:rsidR="005843D7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D7" w:rsidRDefault="005843D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D7" w:rsidRDefault="005843D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D7" w:rsidRDefault="005F2BCC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схемы земельного участка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Советов, 42</w:t>
            </w:r>
          </w:p>
        </w:tc>
      </w:tr>
      <w:tr w:rsidR="005843D7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D7" w:rsidRDefault="005843D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D7" w:rsidRDefault="005F2BCC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5843D7">
              <w:rPr>
                <w:sz w:val="28"/>
                <w:szCs w:val="28"/>
                <w:lang w:eastAsia="en-US"/>
              </w:rPr>
              <w:t>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D7" w:rsidRDefault="005F2BCC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от 24.02.2015 № 44</w:t>
            </w:r>
          </w:p>
        </w:tc>
      </w:tr>
      <w:tr w:rsidR="005F2BCC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C" w:rsidRDefault="005F2BCC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C" w:rsidRDefault="005F2BCC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C" w:rsidRDefault="005F2BCC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присвоении почтовых адресов земельным участкам, образующимся путем раздела земельного участка с кадастровыми номерами 47:07:1424001:33 в массиве «Новое Токсово» СНТ «Защита»</w:t>
            </w:r>
          </w:p>
        </w:tc>
      </w:tr>
      <w:tr w:rsidR="000E2F69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69" w:rsidRDefault="000E2F69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69" w:rsidRDefault="000E2F69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69" w:rsidRDefault="000E2F69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по ул. Советов</w:t>
            </w:r>
          </w:p>
        </w:tc>
      </w:tr>
      <w:tr w:rsidR="00E6196F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F" w:rsidRDefault="00E6196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F" w:rsidRDefault="00E6196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F" w:rsidRDefault="00E6196F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переулок Санаторный</w:t>
            </w:r>
          </w:p>
        </w:tc>
      </w:tr>
      <w:tr w:rsidR="00E6196F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F" w:rsidRDefault="00E6196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F" w:rsidRDefault="00E6196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F" w:rsidRDefault="00E6196F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переулок Санаторный</w:t>
            </w:r>
          </w:p>
        </w:tc>
      </w:tr>
      <w:tr w:rsidR="00E6196F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F" w:rsidRDefault="00E6196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F" w:rsidRDefault="00E6196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F" w:rsidRDefault="00E6196F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переулок Санаторный</w:t>
            </w:r>
          </w:p>
        </w:tc>
      </w:tr>
      <w:tr w:rsidR="00C37D24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4" w:rsidRDefault="00C37D2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4" w:rsidRDefault="00C37D2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4" w:rsidRDefault="00C37D24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схем теплоснабжения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  <w:tr w:rsidR="00C37D24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4" w:rsidRDefault="00C37D2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4" w:rsidRDefault="00C37D2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4" w:rsidRDefault="00C37D24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земельного участка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Майская</w:t>
            </w:r>
            <w:proofErr w:type="gramEnd"/>
          </w:p>
        </w:tc>
      </w:tr>
      <w:tr w:rsidR="00C37D24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4" w:rsidRDefault="00C37D2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4" w:rsidRDefault="00C37D2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4" w:rsidRDefault="00C37D24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</w:t>
            </w:r>
            <w:r w:rsidR="003D6DB1">
              <w:rPr>
                <w:sz w:val="28"/>
                <w:szCs w:val="28"/>
                <w:lang w:eastAsia="en-US"/>
              </w:rPr>
              <w:t xml:space="preserve">зданию (индивидуальному жилому дому) в деревне </w:t>
            </w:r>
            <w:proofErr w:type="spellStart"/>
            <w:r w:rsidR="003D6DB1"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 w:rsidR="003D6DB1">
              <w:rPr>
                <w:sz w:val="28"/>
                <w:szCs w:val="28"/>
                <w:lang w:eastAsia="en-US"/>
              </w:rPr>
              <w:t xml:space="preserve">, по ул. </w:t>
            </w:r>
            <w:proofErr w:type="gramStart"/>
            <w:r w:rsidR="003D6DB1">
              <w:rPr>
                <w:sz w:val="28"/>
                <w:szCs w:val="28"/>
                <w:lang w:eastAsia="en-US"/>
              </w:rPr>
              <w:t>Ручейная</w:t>
            </w:r>
            <w:proofErr w:type="gramEnd"/>
          </w:p>
        </w:tc>
      </w:tr>
      <w:tr w:rsidR="003D6DB1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1" w:rsidRDefault="003D6D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1" w:rsidRDefault="003D6D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1" w:rsidRDefault="003D6DB1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Торфяная</w:t>
            </w:r>
            <w:proofErr w:type="gramEnd"/>
          </w:p>
        </w:tc>
      </w:tr>
      <w:tr w:rsidR="003D6DB1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1" w:rsidRDefault="003D6D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1" w:rsidRDefault="003D6D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1" w:rsidRDefault="003D6DB1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sz w:val="28"/>
                <w:szCs w:val="28"/>
                <w:lang w:eastAsia="en-US"/>
              </w:rPr>
              <w:t>. «Серебряный бор»</w:t>
            </w:r>
          </w:p>
        </w:tc>
      </w:tr>
      <w:tr w:rsidR="003D6DB1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1" w:rsidRDefault="003D6D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1" w:rsidRDefault="003D6D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1" w:rsidRDefault="003D6DB1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уточнении адреса земельного участка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по ул. Гоголя, 35</w:t>
            </w:r>
          </w:p>
        </w:tc>
      </w:tr>
      <w:tr w:rsidR="003D6DB1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1" w:rsidRDefault="003D6D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1" w:rsidRDefault="003D6D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1" w:rsidRDefault="003D6DB1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Парковая</w:t>
            </w:r>
            <w:proofErr w:type="gramEnd"/>
          </w:p>
        </w:tc>
      </w:tr>
      <w:tr w:rsidR="003D6DB1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1" w:rsidRDefault="003D6D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1" w:rsidRDefault="003D6DB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1" w:rsidRDefault="003D6DB1" w:rsidP="003D6D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 w:rsidR="00935912">
              <w:rPr>
                <w:sz w:val="28"/>
                <w:szCs w:val="28"/>
                <w:lang w:eastAsia="en-US"/>
              </w:rPr>
              <w:t>Боровая</w:t>
            </w:r>
            <w:proofErr w:type="gramEnd"/>
          </w:p>
        </w:tc>
      </w:tr>
      <w:tr w:rsidR="0086667E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E" w:rsidRDefault="008666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E" w:rsidRDefault="008666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E" w:rsidRDefault="0086667E" w:rsidP="003D6D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и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>кциона на право заключения договора аренды земельного участка</w:t>
            </w:r>
          </w:p>
        </w:tc>
      </w:tr>
      <w:tr w:rsidR="0086667E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E" w:rsidRDefault="008666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E" w:rsidRDefault="008666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E" w:rsidRDefault="0086667E" w:rsidP="003D6D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присвоении почтовых адресов земельным участкам, образованным путем раздела земельного участка с кадастровым номером 47:07:1424001:28 в массиве «Новое Токсово» СНТ «Защита»</w:t>
            </w:r>
          </w:p>
        </w:tc>
      </w:tr>
      <w:tr w:rsidR="0086667E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E" w:rsidRDefault="008666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E" w:rsidRDefault="008666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E" w:rsidRDefault="0086667E" w:rsidP="003D6D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шествии 9 мая 2015 года </w:t>
            </w:r>
          </w:p>
        </w:tc>
      </w:tr>
      <w:tr w:rsidR="0086667E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E" w:rsidRDefault="008666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E" w:rsidRDefault="008666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06.05.2015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E" w:rsidRDefault="0086667E" w:rsidP="003D6D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установлении водоохраной зоны ручья и установления вида разрешенного использования на земельном участке </w:t>
            </w:r>
            <w:proofErr w:type="spellStart"/>
            <w:r>
              <w:rPr>
                <w:sz w:val="28"/>
                <w:szCs w:val="28"/>
                <w:lang w:eastAsia="en-US"/>
              </w:rPr>
              <w:t>Тарабанова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С.В., по адресу: Ленинградская область, Всеволожский муниципальный район, деревня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 Ручейная, №2-А</w:t>
            </w:r>
          </w:p>
        </w:tc>
      </w:tr>
      <w:tr w:rsidR="0086667E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E" w:rsidRDefault="008666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E" w:rsidRDefault="008666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06.05.2015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E" w:rsidRDefault="0086667E" w:rsidP="003D6D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схемы земельного участка по адресу: Ленинградская область, Всеволожский муниципальный район,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Разъезжая, д.30-А</w:t>
            </w:r>
          </w:p>
        </w:tc>
      </w:tr>
      <w:tr w:rsidR="0086667E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E" w:rsidRDefault="008666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E" w:rsidRDefault="0086667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06.05.2015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7E" w:rsidRDefault="0086667E" w:rsidP="003D6D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схемы земельного участка по адресу: Ленинградская область, Всеволожский муниципальный район,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Разъезжая, д.28-А</w:t>
            </w:r>
          </w:p>
        </w:tc>
      </w:tr>
      <w:tr w:rsidR="00381565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65" w:rsidRDefault="00381565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65" w:rsidRDefault="00381565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12.05.2015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65" w:rsidRDefault="00381565" w:rsidP="003D6D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передаче земельного участка в общую долевую собственность бесплатно Ходовой Е.Б., </w:t>
            </w:r>
            <w:proofErr w:type="spellStart"/>
            <w:r>
              <w:rPr>
                <w:sz w:val="28"/>
                <w:szCs w:val="28"/>
                <w:lang w:eastAsia="en-US"/>
              </w:rPr>
              <w:t>Ходову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А.А., Максимовой В.П., Максимовой А.П., Максимову П.В. для индивидуального жилищного строительства расположенного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Гагарина,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№2-А</w:t>
            </w:r>
          </w:p>
        </w:tc>
      </w:tr>
      <w:tr w:rsidR="00B41D0F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0F" w:rsidRDefault="00B41D0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0F" w:rsidRDefault="00B41D0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13.05.2015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0F" w:rsidRDefault="00B41D0F" w:rsidP="003D6D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 от 02.03.2015 № 45</w:t>
            </w:r>
          </w:p>
        </w:tc>
      </w:tr>
      <w:tr w:rsidR="00B836E4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E4" w:rsidRDefault="00B836E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E4" w:rsidRDefault="00B836E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E4" w:rsidRDefault="00B836E4" w:rsidP="003D6D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отнесении земельного участка  к категории земель, расположенного по адресу: Ленинградская область, Всеволожский муниципальный района,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Лиственная</w:t>
            </w:r>
            <w:proofErr w:type="gramEnd"/>
            <w:r>
              <w:rPr>
                <w:sz w:val="28"/>
                <w:szCs w:val="28"/>
                <w:lang w:eastAsia="en-US"/>
              </w:rPr>
              <w:t>, уч.6</w:t>
            </w:r>
          </w:p>
        </w:tc>
      </w:tr>
      <w:tr w:rsidR="00835C93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93" w:rsidRDefault="00835C93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93" w:rsidRDefault="00835C93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19.05.2015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93" w:rsidRDefault="00835C93" w:rsidP="003D6D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установлении вида разрешенного использования земельного участка </w:t>
            </w:r>
            <w:proofErr w:type="spellStart"/>
            <w:r>
              <w:rPr>
                <w:sz w:val="28"/>
                <w:szCs w:val="28"/>
                <w:lang w:eastAsia="en-US"/>
              </w:rPr>
              <w:t>Мечевой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О.А.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Ленинградское шоссе, уч.31</w:t>
            </w:r>
          </w:p>
        </w:tc>
      </w:tr>
      <w:tr w:rsidR="00835C93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93" w:rsidRDefault="00835C93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93" w:rsidRDefault="00835C93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93" w:rsidRDefault="00835C93" w:rsidP="003D6D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№297 от 17.12.2014 «Об утверждении состава жилищной комиссии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  <w:tr w:rsidR="00835C93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93" w:rsidRDefault="00835C93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93" w:rsidRDefault="00835C93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93" w:rsidRDefault="00835C93" w:rsidP="003D6D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мерах по обеспечению доступа к источникам водоснабжения, используемых в целях пожаротушения, расположенным на территории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  <w:tr w:rsidR="004B24B4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4" w:rsidRDefault="004B24B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4" w:rsidRDefault="004B24B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4" w:rsidRDefault="004B24B4" w:rsidP="003D6D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капитального ремонта общего имущества в многоквартирных домах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поселение», включенных в краткосрочный муниципальный план капитального ремонта общего имущества в многоквартирных домах, расположенных на территории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на 2015 год</w:t>
            </w:r>
          </w:p>
        </w:tc>
      </w:tr>
      <w:tr w:rsidR="004B24B4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4" w:rsidRDefault="004B24B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4" w:rsidRDefault="004B24B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4" w:rsidRDefault="004B24B4" w:rsidP="003D6D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№ 185 от 27.08.2014г. «О создании межведомственной комиссии по признанию в установленном порядке жилых помещений муниципального жилого фонда непригодными/пригодными для проживания»</w:t>
            </w:r>
          </w:p>
        </w:tc>
      </w:tr>
      <w:tr w:rsidR="00E74BA0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A0" w:rsidRDefault="00E74BA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A0" w:rsidRDefault="00E74BA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A0" w:rsidRDefault="00E74BA0" w:rsidP="003D6D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предоставлении земельного участка Грибову А.С., Грибовой З.А., Грибовой К.А., Грибовой О.П., Грибову В.А. в аренду для индивидуального жилищного строительства, расположенного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№ 17-Б</w:t>
            </w:r>
          </w:p>
        </w:tc>
      </w:tr>
      <w:tr w:rsidR="00DB6F51" w:rsidTr="003D6DB1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1" w:rsidRDefault="00DB6F5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1" w:rsidRDefault="00DB6F5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1" w:rsidRDefault="0030320B" w:rsidP="003D6D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передаче земельного участка в постоянное (бессрочное) пользование</w:t>
            </w:r>
          </w:p>
        </w:tc>
      </w:tr>
      <w:tr w:rsidR="00CC00A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F" w:rsidRDefault="00CC00A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F" w:rsidRDefault="00CC00A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F" w:rsidRDefault="006503BC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передаче жилых помещений в собственность граждан</w:t>
            </w:r>
          </w:p>
        </w:tc>
      </w:tr>
      <w:tr w:rsidR="00CC00A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F" w:rsidRDefault="00CC00A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F" w:rsidRDefault="00CC00A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F" w:rsidRDefault="00F070EC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передаче жилых помещений в собственность граждан</w:t>
            </w:r>
          </w:p>
        </w:tc>
      </w:tr>
      <w:tr w:rsidR="00CC00A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F" w:rsidRDefault="00CC00A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F" w:rsidRDefault="00CC00A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F" w:rsidRDefault="00F070EC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Черничная</w:t>
            </w:r>
            <w:proofErr w:type="gramEnd"/>
          </w:p>
        </w:tc>
      </w:tr>
      <w:tr w:rsidR="009F531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18" w:rsidRDefault="009F531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18" w:rsidRDefault="009F531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18" w:rsidRDefault="00211BD9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схемы газоснабжения природным газом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9F531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18" w:rsidRDefault="009F531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18" w:rsidRDefault="009F531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18" w:rsidRDefault="00590846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изменении вида разрешенного использования земельного участка по адресу: Ленинградская область, Всеволожский муниципальный район,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  <w:r w:rsidR="009C0661">
              <w:rPr>
                <w:sz w:val="28"/>
                <w:szCs w:val="28"/>
                <w:lang w:eastAsia="en-US"/>
              </w:rPr>
              <w:t>п. То</w:t>
            </w:r>
            <w:r>
              <w:rPr>
                <w:sz w:val="28"/>
                <w:szCs w:val="28"/>
                <w:lang w:eastAsia="en-US"/>
              </w:rPr>
              <w:t xml:space="preserve">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Орловская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участок №34</w:t>
            </w:r>
          </w:p>
        </w:tc>
      </w:tr>
      <w:tr w:rsidR="00785C1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7" w:rsidRDefault="00785C1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7" w:rsidRDefault="00785C1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7" w:rsidRDefault="002C7725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предоставлении </w:t>
            </w:r>
            <w:r w:rsidR="00254760">
              <w:rPr>
                <w:sz w:val="28"/>
                <w:szCs w:val="28"/>
                <w:lang w:eastAsia="en-US"/>
              </w:rPr>
              <w:t xml:space="preserve">земельного участка Тарасюк А.А., Тарасюк В.С., Тарасюк В.С., Тарасюк Н.С. в аренду для индивидуального жилищного </w:t>
            </w:r>
            <w:r w:rsidR="00E61C97">
              <w:rPr>
                <w:sz w:val="28"/>
                <w:szCs w:val="28"/>
                <w:lang w:eastAsia="en-US"/>
              </w:rPr>
              <w:t>строительства, расположенного</w:t>
            </w:r>
            <w:r w:rsidR="00254760">
              <w:rPr>
                <w:sz w:val="28"/>
                <w:szCs w:val="28"/>
                <w:lang w:eastAsia="en-US"/>
              </w:rPr>
              <w:t xml:space="preserve"> по адресу</w:t>
            </w:r>
            <w:r w:rsidR="005D3B7B">
              <w:rPr>
                <w:sz w:val="28"/>
                <w:szCs w:val="28"/>
                <w:lang w:eastAsia="en-US"/>
              </w:rPr>
              <w:t xml:space="preserve"> Ленинградская область, Всеволожский муниципальный район, </w:t>
            </w:r>
            <w:proofErr w:type="gramStart"/>
            <w:r w:rsidR="005D3B7B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5D3B7B">
              <w:rPr>
                <w:sz w:val="28"/>
                <w:szCs w:val="28"/>
                <w:lang w:eastAsia="en-US"/>
              </w:rPr>
              <w:t>.п.</w:t>
            </w:r>
            <w:r w:rsidR="00F23509">
              <w:rPr>
                <w:sz w:val="28"/>
                <w:szCs w:val="28"/>
                <w:lang w:eastAsia="en-US"/>
              </w:rPr>
              <w:t xml:space="preserve"> </w:t>
            </w:r>
            <w:r w:rsidR="009C0661">
              <w:rPr>
                <w:sz w:val="28"/>
                <w:szCs w:val="28"/>
                <w:lang w:eastAsia="en-US"/>
              </w:rPr>
              <w:t>То</w:t>
            </w:r>
            <w:r w:rsidR="005D3B7B">
              <w:rPr>
                <w:sz w:val="28"/>
                <w:szCs w:val="28"/>
                <w:lang w:eastAsia="en-US"/>
              </w:rPr>
              <w:t xml:space="preserve">ксово, ул. </w:t>
            </w:r>
            <w:r w:rsidR="009C0661">
              <w:rPr>
                <w:sz w:val="28"/>
                <w:szCs w:val="28"/>
                <w:lang w:eastAsia="en-US"/>
              </w:rPr>
              <w:t>Крылова, уч.</w:t>
            </w:r>
            <w:r w:rsidR="005D3B7B">
              <w:rPr>
                <w:sz w:val="28"/>
                <w:szCs w:val="28"/>
                <w:lang w:eastAsia="en-US"/>
              </w:rPr>
              <w:t>№28</w:t>
            </w:r>
          </w:p>
        </w:tc>
      </w:tr>
      <w:tr w:rsidR="00E61C9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7" w:rsidRDefault="00E61C9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124-1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7" w:rsidRDefault="00E61C9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7" w:rsidRDefault="00E61C97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сметной документации</w:t>
            </w:r>
          </w:p>
        </w:tc>
      </w:tr>
      <w:tr w:rsidR="00C6422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1" w:rsidRDefault="00C6422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1" w:rsidRDefault="00C6422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1" w:rsidRDefault="00C64221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средней рыночной стоимости одного квадратного метра общей площади жилья на 3-й квартал 2015 года</w:t>
            </w:r>
          </w:p>
        </w:tc>
      </w:tr>
      <w:tr w:rsidR="00C6422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1" w:rsidRDefault="00F60DA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1" w:rsidRDefault="00F60DA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1" w:rsidRDefault="00F60DA7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адресов зданиям (многоквартирным домам и общежитию)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военный городок 61</w:t>
            </w:r>
          </w:p>
        </w:tc>
      </w:tr>
      <w:tr w:rsidR="00C6422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1" w:rsidRDefault="00F60DA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1" w:rsidRDefault="00F60DA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1" w:rsidRDefault="00F60DA7" w:rsidP="00CD06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признании утратившим силу Постановления №355 от 23.11.2009 г., Постановления №164 от 15.07.2009 г., Постановления №158 от 25.06.2010 г.</w:t>
            </w:r>
          </w:p>
        </w:tc>
      </w:tr>
      <w:tr w:rsidR="00C6422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1" w:rsidRDefault="00B41EF5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1" w:rsidRDefault="00B41EF5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1" w:rsidRDefault="00B41EF5" w:rsidP="00B41E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согласовании схемы земельного участка по адресу: Ленинградская область, Всеволожск</w:t>
            </w:r>
            <w:r w:rsidR="009C0661">
              <w:rPr>
                <w:sz w:val="28"/>
                <w:szCs w:val="28"/>
                <w:lang w:eastAsia="en-US"/>
              </w:rPr>
              <w:t xml:space="preserve">ий муниципальный район, </w:t>
            </w:r>
            <w:proofErr w:type="gramStart"/>
            <w:r w:rsidR="009C0661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9C0661">
              <w:rPr>
                <w:sz w:val="28"/>
                <w:szCs w:val="28"/>
                <w:lang w:eastAsia="en-US"/>
              </w:rPr>
              <w:t>.п. То</w:t>
            </w:r>
            <w:r>
              <w:rPr>
                <w:sz w:val="28"/>
                <w:szCs w:val="28"/>
                <w:lang w:eastAsia="en-US"/>
              </w:rPr>
              <w:t>ксово, ул. Гагарина</w:t>
            </w:r>
          </w:p>
        </w:tc>
      </w:tr>
      <w:tr w:rsidR="00FC70FB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B" w:rsidRDefault="00FC70F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B" w:rsidRDefault="00FC70F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B" w:rsidRDefault="00FC70FB" w:rsidP="00B41E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отмене открытого аукциона на право заключения договора аренды земельного участка, площадью 4264</w:t>
            </w:r>
            <w:r w:rsidR="0039786B">
              <w:rPr>
                <w:sz w:val="28"/>
                <w:szCs w:val="28"/>
                <w:lang w:eastAsia="en-US"/>
              </w:rPr>
              <w:t>+/-23 кв.м., кадастровый номер</w:t>
            </w:r>
            <w:r w:rsidR="00491850">
              <w:rPr>
                <w:sz w:val="28"/>
                <w:szCs w:val="28"/>
                <w:lang w:eastAsia="en-US"/>
              </w:rPr>
              <w:t xml:space="preserve"> </w:t>
            </w:r>
            <w:r w:rsidR="0039786B">
              <w:rPr>
                <w:sz w:val="28"/>
                <w:szCs w:val="28"/>
                <w:lang w:eastAsia="en-US"/>
              </w:rPr>
              <w:t xml:space="preserve">47:07:0501002:36 по адресу: дер. </w:t>
            </w:r>
            <w:proofErr w:type="spellStart"/>
            <w:r w:rsidR="0039786B"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 w:rsidR="0039786B"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="0039786B">
              <w:rPr>
                <w:sz w:val="28"/>
                <w:szCs w:val="28"/>
                <w:lang w:eastAsia="en-US"/>
              </w:rPr>
              <w:t>Овражная</w:t>
            </w:r>
            <w:proofErr w:type="gramEnd"/>
            <w:r w:rsidR="0039786B">
              <w:rPr>
                <w:sz w:val="28"/>
                <w:szCs w:val="28"/>
                <w:lang w:eastAsia="en-US"/>
              </w:rPr>
              <w:t>, уч.28</w:t>
            </w:r>
          </w:p>
        </w:tc>
      </w:tr>
      <w:tr w:rsidR="00FC70FB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B" w:rsidRDefault="005464F3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B" w:rsidRDefault="005464F3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B" w:rsidRDefault="005464F3" w:rsidP="00B41E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№103 от 27.04.2015 г. «О подготовке и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>кциона на право заключения договора аренды земельного участка»</w:t>
            </w:r>
          </w:p>
        </w:tc>
      </w:tr>
      <w:tr w:rsidR="005464F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Default="009D11A9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Default="009D11A9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Default="00645AC3" w:rsidP="00645AC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9D11A9">
              <w:rPr>
                <w:sz w:val="28"/>
                <w:szCs w:val="28"/>
                <w:lang w:eastAsia="en-US"/>
              </w:rPr>
              <w:t>О признании утратившим силу Постановления №119 от 2</w:t>
            </w:r>
            <w:r>
              <w:rPr>
                <w:sz w:val="28"/>
                <w:szCs w:val="28"/>
                <w:lang w:eastAsia="en-US"/>
              </w:rPr>
              <w:t>9.05.2015 г., Постановления №120 от 29.05.2015 г.</w:t>
            </w:r>
          </w:p>
        </w:tc>
      </w:tr>
      <w:tr w:rsidR="005464F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Default="00220DF3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Default="00220DF3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Default="00220DF3" w:rsidP="00B41E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дорожной карты</w:t>
            </w:r>
          </w:p>
        </w:tc>
      </w:tr>
      <w:tr w:rsidR="004D34E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8" w:rsidRDefault="004D34E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8" w:rsidRDefault="004D34E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8" w:rsidRDefault="000C23C7" w:rsidP="00B41E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разработке проекта бюджета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 на 2016-2018 годы.</w:t>
            </w:r>
          </w:p>
        </w:tc>
      </w:tr>
      <w:tr w:rsidR="005464F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Default="00CD061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Default="00CD061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Default="00CD0618" w:rsidP="00077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</w:t>
            </w:r>
            <w:r w:rsidR="00077FD8">
              <w:rPr>
                <w:sz w:val="28"/>
                <w:szCs w:val="28"/>
                <w:lang w:eastAsia="en-US"/>
              </w:rPr>
              <w:t>57 от 23.03.2015г. «Об утверждении Плана-графика товаров, работ, услуг на 2015 год для муниципальных нужд администрации МО «</w:t>
            </w:r>
            <w:proofErr w:type="spellStart"/>
            <w:r w:rsidR="00077FD8"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 w:rsidR="00077FD8"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4D34E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8" w:rsidRDefault="00077FD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8" w:rsidRDefault="00077FD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8" w:rsidRPr="00BB3315" w:rsidRDefault="00BB3315" w:rsidP="00B41EF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О назначении ответственного должностного лица и обладателя права подписи электронных документов для организации работы на электронной торговой площадки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torgi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gov</w:t>
            </w:r>
            <w:proofErr w:type="spellEnd"/>
            <w:r w:rsidRPr="00BB3315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proofErr w:type="gramEnd"/>
          </w:p>
        </w:tc>
      </w:tr>
      <w:tr w:rsidR="004D34E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8" w:rsidRDefault="00753E2C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8" w:rsidRDefault="00753E2C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C" w:rsidRDefault="00753E2C" w:rsidP="00753E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согласовании схемы земельного участка по адресу: Ленинградская область, Всеволожск</w:t>
            </w:r>
            <w:r w:rsidR="009C0661">
              <w:rPr>
                <w:sz w:val="28"/>
                <w:szCs w:val="28"/>
                <w:lang w:eastAsia="en-US"/>
              </w:rPr>
              <w:t xml:space="preserve">ий муниципальный район, </w:t>
            </w:r>
            <w:proofErr w:type="gramStart"/>
            <w:r w:rsidR="009C0661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9C0661">
              <w:rPr>
                <w:sz w:val="28"/>
                <w:szCs w:val="28"/>
                <w:lang w:eastAsia="en-US"/>
              </w:rPr>
              <w:t>.п. То</w:t>
            </w:r>
            <w:r>
              <w:rPr>
                <w:sz w:val="28"/>
                <w:szCs w:val="28"/>
                <w:lang w:eastAsia="en-US"/>
              </w:rPr>
              <w:t>ксово, ДСК «Отдых трудящихся», аллея Северная</w:t>
            </w:r>
          </w:p>
        </w:tc>
      </w:tr>
      <w:tr w:rsidR="00753E2C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C" w:rsidRDefault="00FE04F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C" w:rsidRDefault="00FE04F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C" w:rsidRDefault="00FE04F4" w:rsidP="00753E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передаче жилых помещений в собственность граждан</w:t>
            </w:r>
          </w:p>
        </w:tc>
      </w:tr>
      <w:tr w:rsidR="00753E2C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C" w:rsidRDefault="00FE04F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C" w:rsidRDefault="00FE04F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C" w:rsidRDefault="00FE04F4" w:rsidP="00753E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передаче жилых помещений в собственность граждан</w:t>
            </w:r>
          </w:p>
        </w:tc>
      </w:tr>
      <w:tr w:rsidR="00753E2C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C" w:rsidRDefault="00FE04F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C" w:rsidRDefault="00B1749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FE04F4">
              <w:rPr>
                <w:sz w:val="28"/>
                <w:szCs w:val="28"/>
                <w:lang w:eastAsia="en-US"/>
              </w:rPr>
              <w:t>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C" w:rsidRDefault="00FE04F4" w:rsidP="00753E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передаче жилых помещений в собственность граждан</w:t>
            </w:r>
          </w:p>
        </w:tc>
      </w:tr>
      <w:tr w:rsidR="00B1749D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D" w:rsidRDefault="00B1749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D" w:rsidRDefault="00B1749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D" w:rsidRDefault="00B1749D" w:rsidP="00753E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переименовании адреса земельного участка и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по ул. Советов</w:t>
            </w:r>
          </w:p>
        </w:tc>
      </w:tr>
      <w:tr w:rsidR="00B1749D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D" w:rsidRDefault="00EC676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D" w:rsidRDefault="00EC6768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D" w:rsidRDefault="00EC6768" w:rsidP="00753E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создании комиссии по обследованию водопользования озера Лайдака</w:t>
            </w:r>
          </w:p>
        </w:tc>
      </w:tr>
      <w:tr w:rsidR="00B1749D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D" w:rsidRDefault="0078236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D" w:rsidRDefault="0078236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D" w:rsidRDefault="0078236D" w:rsidP="00753E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Кленовая</w:t>
            </w:r>
            <w:proofErr w:type="gramEnd"/>
          </w:p>
        </w:tc>
      </w:tr>
      <w:tr w:rsidR="00B1749D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D" w:rsidRDefault="0078236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D" w:rsidRDefault="0078236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D" w:rsidRDefault="0078236D" w:rsidP="007823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и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по ул. Советов</w:t>
            </w:r>
          </w:p>
        </w:tc>
      </w:tr>
      <w:tr w:rsidR="002E141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A" w:rsidRDefault="002E141A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A" w:rsidRDefault="002E141A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A" w:rsidRDefault="002E141A" w:rsidP="007823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№217 от 23.12.2013 «Об утверждении муниципальной целевой Программы «Ремонт дорожного покрытия улиц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 2014-2016 г.</w:t>
            </w:r>
          </w:p>
        </w:tc>
      </w:tr>
      <w:tr w:rsidR="002E141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A" w:rsidRDefault="008D394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A" w:rsidRDefault="008D394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A" w:rsidRDefault="008D394E" w:rsidP="007823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уточнении почтового адреса земельного участка по адресу: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Ленинградское шоссе,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31</w:t>
            </w:r>
          </w:p>
        </w:tc>
      </w:tr>
      <w:tr w:rsidR="002E141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A" w:rsidRDefault="008D394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A" w:rsidRDefault="008D394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A" w:rsidRDefault="008D394E" w:rsidP="007823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№57 от 23.03.2015г. «Об утверждении Плана-графика товаров, работ, услуг на 2015 год для муниципальных нужд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8D394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E" w:rsidRDefault="008D394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E" w:rsidRDefault="008D394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E" w:rsidRDefault="008D394E" w:rsidP="007823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№236 от 31.12.2013 г. «Об утверждении единой структуры кодов целевых статей»</w:t>
            </w:r>
          </w:p>
        </w:tc>
      </w:tr>
      <w:tr w:rsidR="008D394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E" w:rsidRDefault="008D394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E" w:rsidRDefault="008D394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E" w:rsidRDefault="008D394E" w:rsidP="007823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№146 от 22.06.2015г. «Об утверждении Плана-графика товаров, работ, услуг на 2015 год для муниципальных нужд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8D394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E" w:rsidRDefault="006545C2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E" w:rsidRDefault="006545C2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E" w:rsidRDefault="006545C2" w:rsidP="007823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и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 по продаже в собственность земельного участка, расположенного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Разъезжая, д. 28-А</w:t>
            </w:r>
          </w:p>
        </w:tc>
      </w:tr>
      <w:tr w:rsidR="00B87DB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A" w:rsidRDefault="00B87DBA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A" w:rsidRDefault="00B87DBA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A" w:rsidRDefault="00B87DBA" w:rsidP="007823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и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 по продаже в собственность земельного участка, расположенного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Разъезжая, д. 30-А</w:t>
            </w:r>
          </w:p>
        </w:tc>
      </w:tr>
      <w:tr w:rsidR="00B87DB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A" w:rsidRDefault="0079002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A" w:rsidRDefault="0079002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29.06.2015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A" w:rsidRDefault="00790024" w:rsidP="007823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проекта организации и застройки территории СНТ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>» Ленинградской области, Всеволожского муниципального района</w:t>
            </w:r>
          </w:p>
        </w:tc>
      </w:tr>
      <w:tr w:rsidR="00B87DB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A" w:rsidRDefault="006A54F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A" w:rsidRDefault="006A54F0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A" w:rsidRDefault="006A54F0" w:rsidP="007823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проекта изменений в генеральный план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  <w:tr w:rsidR="00AE44A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3" w:rsidRDefault="00AE44A3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3" w:rsidRDefault="00AE44A3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3" w:rsidRDefault="00AE44A3" w:rsidP="007823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№148 от 24.06.2015г. «Об утверждении Плана-графика товаров, работ, услуг на 2015 год для муниципальных нужд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AE44A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3" w:rsidRDefault="00AE44A3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3" w:rsidRDefault="00AE44A3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3" w:rsidRDefault="00CF33EB" w:rsidP="007823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 от 16.06.2015 г. №136</w:t>
            </w:r>
          </w:p>
        </w:tc>
      </w:tr>
      <w:tr w:rsidR="00AE44A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3" w:rsidRDefault="0082107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3" w:rsidRDefault="00821071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3" w:rsidRDefault="00821071" w:rsidP="008210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согласовании схемы земельного участка по адресу: Ленинградская область, Всеволожск</w:t>
            </w:r>
            <w:r w:rsidR="009C0661">
              <w:rPr>
                <w:sz w:val="28"/>
                <w:szCs w:val="28"/>
                <w:lang w:eastAsia="en-US"/>
              </w:rPr>
              <w:t xml:space="preserve">ий муниципальный район, </w:t>
            </w:r>
            <w:proofErr w:type="gramStart"/>
            <w:r w:rsidR="009C0661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9C0661">
              <w:rPr>
                <w:sz w:val="28"/>
                <w:szCs w:val="28"/>
                <w:lang w:eastAsia="en-US"/>
              </w:rPr>
              <w:t>.п. То</w:t>
            </w:r>
            <w:r>
              <w:rPr>
                <w:sz w:val="28"/>
                <w:szCs w:val="28"/>
                <w:lang w:eastAsia="en-US"/>
              </w:rPr>
              <w:t>ксово, ул. Гагарина</w:t>
            </w:r>
          </w:p>
        </w:tc>
      </w:tr>
      <w:tr w:rsidR="009503CD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D" w:rsidRDefault="009503C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D" w:rsidRDefault="009503C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D" w:rsidRDefault="009503CD" w:rsidP="008210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схемы расположени</w:t>
            </w:r>
            <w:r w:rsidR="009D185C">
              <w:rPr>
                <w:sz w:val="28"/>
                <w:szCs w:val="28"/>
                <w:lang w:eastAsia="en-US"/>
              </w:rPr>
              <w:t>я земельного участка по адресу: Ленинградская область, Всеволожск</w:t>
            </w:r>
            <w:r w:rsidR="009C0661">
              <w:rPr>
                <w:sz w:val="28"/>
                <w:szCs w:val="28"/>
                <w:lang w:eastAsia="en-US"/>
              </w:rPr>
              <w:t xml:space="preserve">ий муниципальный район, </w:t>
            </w:r>
            <w:proofErr w:type="gramStart"/>
            <w:r w:rsidR="009C0661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9C0661">
              <w:rPr>
                <w:sz w:val="28"/>
                <w:szCs w:val="28"/>
                <w:lang w:eastAsia="en-US"/>
              </w:rPr>
              <w:t>.п. То</w:t>
            </w:r>
            <w:r w:rsidR="009D185C">
              <w:rPr>
                <w:sz w:val="28"/>
                <w:szCs w:val="28"/>
                <w:lang w:eastAsia="en-US"/>
              </w:rPr>
              <w:t>ксово,</w:t>
            </w:r>
          </w:p>
          <w:p w:rsidR="009D185C" w:rsidRDefault="003C54D5" w:rsidP="008210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9D185C">
              <w:rPr>
                <w:sz w:val="28"/>
                <w:szCs w:val="28"/>
                <w:lang w:eastAsia="en-US"/>
              </w:rPr>
              <w:t xml:space="preserve">л. Лесовода Морозова </w:t>
            </w:r>
          </w:p>
        </w:tc>
      </w:tr>
      <w:tr w:rsidR="009503CD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D" w:rsidRDefault="003C54D5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D" w:rsidRDefault="003C54D5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D" w:rsidRDefault="003C54D5" w:rsidP="008050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деревня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r w:rsidR="008050A5">
              <w:rPr>
                <w:sz w:val="28"/>
                <w:szCs w:val="28"/>
                <w:lang w:eastAsia="en-US"/>
              </w:rPr>
              <w:t>Дубовая</w:t>
            </w:r>
          </w:p>
        </w:tc>
      </w:tr>
      <w:tr w:rsidR="009503CD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D" w:rsidRDefault="00A36E2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D" w:rsidRDefault="00A36E2B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CD" w:rsidRDefault="00A36E2B" w:rsidP="008210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деревня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Дубовая</w:t>
            </w:r>
          </w:p>
        </w:tc>
      </w:tr>
      <w:tr w:rsidR="005809F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7" w:rsidRDefault="005809F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7" w:rsidRDefault="005809F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7" w:rsidRDefault="005809F7" w:rsidP="005809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деревня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Заречная</w:t>
            </w:r>
          </w:p>
        </w:tc>
      </w:tr>
      <w:tr w:rsidR="005809F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7" w:rsidRDefault="00A97AB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7" w:rsidRDefault="00A97AB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7" w:rsidRDefault="00A97AB4" w:rsidP="008210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деревня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Заречная</w:t>
            </w:r>
          </w:p>
        </w:tc>
      </w:tr>
      <w:tr w:rsidR="005809F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7" w:rsidRDefault="00EC3279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7" w:rsidRDefault="00EC3279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7" w:rsidRDefault="00EC3279" w:rsidP="008210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деревня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Заречная</w:t>
            </w:r>
          </w:p>
        </w:tc>
      </w:tr>
      <w:tr w:rsidR="00FC33D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5" w:rsidRDefault="00FC33D5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5" w:rsidRDefault="00FC33D5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5" w:rsidRDefault="00FC33D5" w:rsidP="008210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деревня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Заречная</w:t>
            </w:r>
          </w:p>
        </w:tc>
      </w:tr>
      <w:tr w:rsidR="00FC33D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5" w:rsidRDefault="0066439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5" w:rsidRDefault="0066439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5" w:rsidRDefault="00664397" w:rsidP="008210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деревня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Заречная</w:t>
            </w:r>
          </w:p>
        </w:tc>
      </w:tr>
      <w:tr w:rsidR="00FC33D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5" w:rsidRDefault="0066439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5" w:rsidRDefault="00664397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5" w:rsidRDefault="00664397" w:rsidP="0066439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деревня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Овражная</w:t>
            </w:r>
          </w:p>
        </w:tc>
      </w:tr>
      <w:tr w:rsidR="00CC521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E" w:rsidRDefault="00CC521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E" w:rsidRDefault="00CC521E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E" w:rsidRDefault="00CC521E" w:rsidP="0066439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деревня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Овражная</w:t>
            </w:r>
          </w:p>
        </w:tc>
      </w:tr>
      <w:tr w:rsidR="00CC521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E" w:rsidRDefault="008931B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E" w:rsidRDefault="008931B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E" w:rsidRDefault="008931BF" w:rsidP="0066439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деревня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Овражная</w:t>
            </w:r>
          </w:p>
        </w:tc>
      </w:tr>
      <w:tr w:rsidR="00CC521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E" w:rsidRDefault="00A067D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E" w:rsidRDefault="00A067D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E" w:rsidRDefault="00A067DD" w:rsidP="00A067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деревня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Лесная</w:t>
            </w:r>
          </w:p>
        </w:tc>
      </w:tr>
      <w:tr w:rsidR="00CC521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E" w:rsidRDefault="00FE39BC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E" w:rsidRDefault="00FE39BC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E" w:rsidRDefault="00FE39BC" w:rsidP="0066439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деревня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Лесная</w:t>
            </w:r>
          </w:p>
        </w:tc>
      </w:tr>
      <w:tr w:rsidR="00A824F6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F6" w:rsidRDefault="00A824F6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F6" w:rsidRDefault="00A824F6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F6" w:rsidRDefault="00A824F6" w:rsidP="007D14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</w:t>
            </w:r>
            <w:r w:rsidR="007D145F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D145F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7D145F">
              <w:rPr>
                <w:sz w:val="28"/>
                <w:szCs w:val="28"/>
                <w:lang w:eastAsia="en-US"/>
              </w:rPr>
              <w:t xml:space="preserve">.п. </w:t>
            </w:r>
            <w:proofErr w:type="spellStart"/>
            <w:r w:rsidR="007D145F">
              <w:rPr>
                <w:sz w:val="28"/>
                <w:szCs w:val="28"/>
                <w:lang w:eastAsia="en-US"/>
              </w:rPr>
              <w:t>Тосксово</w:t>
            </w:r>
            <w:proofErr w:type="spellEnd"/>
            <w:r w:rsidR="007D145F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ул. Советов</w:t>
            </w:r>
          </w:p>
        </w:tc>
      </w:tr>
      <w:tr w:rsidR="00A824F6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F6" w:rsidRDefault="00A9067A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F6" w:rsidRDefault="00A9067A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F6" w:rsidRDefault="00A9067A" w:rsidP="0066439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деревня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Лесная</w:t>
            </w:r>
          </w:p>
        </w:tc>
      </w:tr>
      <w:tr w:rsidR="00A824F6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F6" w:rsidRDefault="00B32FA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F6" w:rsidRDefault="00B32FAD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F6" w:rsidRDefault="006612C6" w:rsidP="0066439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</w:t>
            </w:r>
            <w:r w:rsidR="00B32FAD">
              <w:rPr>
                <w:sz w:val="28"/>
                <w:szCs w:val="28"/>
                <w:lang w:eastAsia="en-US"/>
              </w:rPr>
              <w:t xml:space="preserve"> в Постановление администрации муниципального образования «</w:t>
            </w:r>
            <w:proofErr w:type="spellStart"/>
            <w:r w:rsidR="00B32FAD"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 w:rsidR="00B32FAD">
              <w:rPr>
                <w:sz w:val="28"/>
                <w:szCs w:val="28"/>
                <w:lang w:eastAsia="en-US"/>
              </w:rPr>
              <w:t xml:space="preserve"> городское поселение» Всеволожского </w:t>
            </w:r>
            <w:r w:rsidR="00B32FAD">
              <w:rPr>
                <w:sz w:val="28"/>
                <w:szCs w:val="28"/>
                <w:lang w:eastAsia="en-US"/>
              </w:rPr>
              <w:lastRenderedPageBreak/>
              <w:t>муниципального района Ленинградской области от 06.04.2015 г. №78</w:t>
            </w:r>
          </w:p>
        </w:tc>
      </w:tr>
      <w:tr w:rsidR="006612C6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6" w:rsidRDefault="00E11F0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6" w:rsidRDefault="00E11F0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6" w:rsidRDefault="00E11F04" w:rsidP="0066439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Пограничная</w:t>
            </w:r>
            <w:proofErr w:type="gramEnd"/>
          </w:p>
        </w:tc>
      </w:tr>
      <w:tr w:rsidR="006612C6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6" w:rsidRDefault="00DB532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6" w:rsidRDefault="00DB532F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6" w:rsidRDefault="00DB532F" w:rsidP="0066439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№153 от 08.07.2015г. «Об утверждении Плана-графика товаров, работ, услуг на 2015 год для муниципальных нужд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93529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4" w:rsidRDefault="0093529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4" w:rsidRDefault="00935294" w:rsidP="00CD0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4" w:rsidRDefault="00935294" w:rsidP="0093529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</w:t>
            </w:r>
            <w:r w:rsidR="00694BF7">
              <w:rPr>
                <w:sz w:val="28"/>
                <w:szCs w:val="28"/>
                <w:lang w:eastAsia="en-US"/>
              </w:rPr>
              <w:t>ое</w:t>
            </w:r>
            <w:proofErr w:type="spellEnd"/>
            <w:r w:rsidR="00694BF7"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 w:rsidR="00694BF7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694BF7">
              <w:rPr>
                <w:sz w:val="28"/>
                <w:szCs w:val="28"/>
                <w:lang w:eastAsia="en-US"/>
              </w:rPr>
              <w:t>.п. То</w:t>
            </w:r>
            <w:r>
              <w:rPr>
                <w:sz w:val="28"/>
                <w:szCs w:val="28"/>
                <w:lang w:eastAsia="en-US"/>
              </w:rPr>
              <w:t xml:space="preserve">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Холмистая</w:t>
            </w:r>
            <w:proofErr w:type="gramEnd"/>
          </w:p>
        </w:tc>
      </w:tr>
      <w:tr w:rsidR="00B7681B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B" w:rsidRDefault="00B7681B" w:rsidP="00B768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B" w:rsidRDefault="00B7681B" w:rsidP="00B768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B" w:rsidRDefault="00B7681B" w:rsidP="00B7681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</w:t>
            </w:r>
            <w:r w:rsidR="00694BF7">
              <w:rPr>
                <w:sz w:val="28"/>
                <w:szCs w:val="28"/>
                <w:lang w:eastAsia="en-US"/>
              </w:rPr>
              <w:t>ое</w:t>
            </w:r>
            <w:proofErr w:type="spellEnd"/>
            <w:r w:rsidR="00694BF7"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 w:rsidR="00694BF7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694BF7">
              <w:rPr>
                <w:sz w:val="28"/>
                <w:szCs w:val="28"/>
                <w:lang w:eastAsia="en-US"/>
              </w:rPr>
              <w:t>.п. То</w:t>
            </w:r>
            <w:r>
              <w:rPr>
                <w:sz w:val="28"/>
                <w:szCs w:val="28"/>
                <w:lang w:eastAsia="en-US"/>
              </w:rPr>
              <w:t>ксово, ул. Гагарина</w:t>
            </w:r>
          </w:p>
        </w:tc>
      </w:tr>
      <w:tr w:rsidR="00B7681B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B" w:rsidRDefault="000E7D09" w:rsidP="00B768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B" w:rsidRDefault="000E7D09" w:rsidP="00B768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B" w:rsidRDefault="000E7D09" w:rsidP="000E7D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</w:t>
            </w:r>
            <w:r w:rsidR="00694BF7">
              <w:rPr>
                <w:sz w:val="28"/>
                <w:szCs w:val="28"/>
                <w:lang w:eastAsia="en-US"/>
              </w:rPr>
              <w:t>ое</w:t>
            </w:r>
            <w:proofErr w:type="spellEnd"/>
            <w:r w:rsidR="00694BF7"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 w:rsidR="00694BF7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694BF7">
              <w:rPr>
                <w:sz w:val="28"/>
                <w:szCs w:val="28"/>
                <w:lang w:eastAsia="en-US"/>
              </w:rPr>
              <w:t>.п. То</w:t>
            </w:r>
            <w:r>
              <w:rPr>
                <w:sz w:val="28"/>
                <w:szCs w:val="28"/>
                <w:lang w:eastAsia="en-US"/>
              </w:rPr>
              <w:t>ксово, ул. Буланова</w:t>
            </w:r>
          </w:p>
        </w:tc>
      </w:tr>
      <w:tr w:rsidR="00904BE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4" w:rsidRDefault="00904BE4" w:rsidP="00B768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4" w:rsidRDefault="00904BE4" w:rsidP="00B768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4" w:rsidRDefault="00904BE4" w:rsidP="00904B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</w:t>
            </w:r>
            <w:r w:rsidR="00694BF7">
              <w:rPr>
                <w:sz w:val="28"/>
                <w:szCs w:val="28"/>
                <w:lang w:eastAsia="en-US"/>
              </w:rPr>
              <w:t>ое</w:t>
            </w:r>
            <w:proofErr w:type="spellEnd"/>
            <w:r w:rsidR="00694BF7"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 w:rsidR="00694BF7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694BF7">
              <w:rPr>
                <w:sz w:val="28"/>
                <w:szCs w:val="28"/>
                <w:lang w:eastAsia="en-US"/>
              </w:rPr>
              <w:t>.п. То</w:t>
            </w:r>
            <w:r>
              <w:rPr>
                <w:sz w:val="28"/>
                <w:szCs w:val="28"/>
                <w:lang w:eastAsia="en-US"/>
              </w:rPr>
              <w:t xml:space="preserve">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Центральная</w:t>
            </w:r>
            <w:proofErr w:type="gramEnd"/>
          </w:p>
        </w:tc>
      </w:tr>
      <w:tr w:rsidR="00904BE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4" w:rsidRDefault="007D51F7" w:rsidP="00B768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4" w:rsidRDefault="007D51F7" w:rsidP="00B768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4" w:rsidRDefault="007D51F7" w:rsidP="000E7D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(многоквартирному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Привокзальная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4BE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4" w:rsidRDefault="00BF02FE" w:rsidP="00B768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4" w:rsidRDefault="00BF02FE" w:rsidP="00B768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4" w:rsidRDefault="00BF02FE" w:rsidP="000E7D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включении в состав очереди Щетининой Е.Г. внучки </w:t>
            </w:r>
            <w:proofErr w:type="spellStart"/>
            <w:r>
              <w:rPr>
                <w:sz w:val="28"/>
                <w:szCs w:val="28"/>
                <w:lang w:eastAsia="en-US"/>
              </w:rPr>
              <w:t>Хааган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С.М.</w:t>
            </w:r>
          </w:p>
        </w:tc>
      </w:tr>
      <w:tr w:rsidR="00B55DB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BA" w:rsidRDefault="00B55DBA" w:rsidP="00B768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BA" w:rsidRDefault="00966077" w:rsidP="00B768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BA" w:rsidRDefault="00966077" w:rsidP="000E7D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исключении из списка граждан, состоящих на учете нуждающихся в улучшении жилищных условий при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городское поселение» Кабанову Е.В. совместно с членами её семьи</w:t>
            </w:r>
          </w:p>
        </w:tc>
      </w:tr>
      <w:tr w:rsidR="003A237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3A2378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3A2378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3A2378" w:rsidP="003A23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исключении из состава очереди Митиной Л.С., </w:t>
            </w:r>
            <w:r w:rsidR="00006599">
              <w:rPr>
                <w:sz w:val="28"/>
                <w:szCs w:val="28"/>
                <w:lang w:eastAsia="en-US"/>
              </w:rPr>
              <w:t>состоящей на</w:t>
            </w:r>
            <w:r>
              <w:rPr>
                <w:sz w:val="28"/>
                <w:szCs w:val="28"/>
                <w:lang w:eastAsia="en-US"/>
              </w:rPr>
              <w:t xml:space="preserve"> учете нуждающихся в улучшении жилищных условий при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поселение», совместно с членом семьи</w:t>
            </w:r>
          </w:p>
        </w:tc>
      </w:tr>
      <w:tr w:rsidR="003A237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006599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006599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006599" w:rsidP="000065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исключении из списка граждан, состоящих на учете нуждающихся в улучшении жилищных условий при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</w:t>
            </w:r>
            <w:proofErr w:type="spellStart"/>
            <w:r>
              <w:rPr>
                <w:sz w:val="28"/>
                <w:szCs w:val="28"/>
                <w:lang w:eastAsia="en-US"/>
              </w:rPr>
              <w:t>Хаукка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Л.Т. совместно с членами её семьи</w:t>
            </w:r>
          </w:p>
        </w:tc>
      </w:tr>
      <w:tr w:rsidR="00F407E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9" w:rsidRDefault="00F407E9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9" w:rsidRDefault="00F407E9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9" w:rsidRDefault="00F407E9" w:rsidP="00F407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исключении из списка граждан, состоящих на учете нуждающихся в улучшении жилищных условий при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</w:t>
            </w:r>
            <w:proofErr w:type="spellStart"/>
            <w:r>
              <w:rPr>
                <w:sz w:val="28"/>
                <w:szCs w:val="28"/>
                <w:lang w:eastAsia="en-US"/>
              </w:rPr>
              <w:t>Талавер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З.Д. совместно с членами её семьи</w:t>
            </w:r>
          </w:p>
        </w:tc>
      </w:tr>
      <w:tr w:rsidR="00F407E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9" w:rsidRDefault="009127A2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9" w:rsidRDefault="009127A2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9" w:rsidRDefault="009127A2" w:rsidP="000065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снятии с учёта </w:t>
            </w:r>
            <w:proofErr w:type="gramStart"/>
            <w:r>
              <w:rPr>
                <w:sz w:val="28"/>
                <w:szCs w:val="28"/>
                <w:lang w:eastAsia="en-US"/>
              </w:rPr>
              <w:t>нуждающихся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жилом помещении Кузнецовой Т.И.</w:t>
            </w:r>
          </w:p>
        </w:tc>
      </w:tr>
      <w:tr w:rsidR="00F407E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9" w:rsidRDefault="009127A2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9" w:rsidRDefault="009127A2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9" w:rsidRDefault="009127A2" w:rsidP="009127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исключении из списка граждан, состоящих на учете нуждающихся в улучшении жилищных условий при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Малышева С.С. совместно с членами его семьи</w:t>
            </w:r>
          </w:p>
        </w:tc>
      </w:tr>
      <w:tr w:rsidR="009127A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2" w:rsidRDefault="009127A2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2" w:rsidRDefault="009127A2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2" w:rsidRDefault="009127A2" w:rsidP="009127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признании нуждающейся в жилом помещении и принятии на учёт в качестве нуждающейся в жилом помещении Островской М.В. совместно с членами её семьи</w:t>
            </w:r>
          </w:p>
        </w:tc>
      </w:tr>
      <w:tr w:rsidR="009127A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2" w:rsidRDefault="002B21FF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2" w:rsidRDefault="00871F89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2" w:rsidRDefault="00871F89" w:rsidP="009127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формы извещения о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>кциона, формы заявки на участие в аукционе, договора о задатке, проекта договора аукциона на продажу земельного участка с кадастровым номером 47:07:0502064:35, площадью 1200 кв.</w:t>
            </w:r>
            <w:r w:rsidR="00500FE5">
              <w:rPr>
                <w:sz w:val="28"/>
                <w:szCs w:val="28"/>
                <w:lang w:eastAsia="en-US"/>
              </w:rPr>
              <w:t xml:space="preserve"> м</w:t>
            </w:r>
          </w:p>
        </w:tc>
      </w:tr>
      <w:tr w:rsidR="009127A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2" w:rsidRDefault="002B21FF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2" w:rsidRDefault="00871F89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2" w:rsidRDefault="00500FE5" w:rsidP="009127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формы извещения о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>кциона, формы заявки на участие в аукционе, договора о задатке, проекта договора аукциона на продажу земельного участка с када</w:t>
            </w:r>
            <w:r w:rsidR="00C8289D">
              <w:rPr>
                <w:sz w:val="28"/>
                <w:szCs w:val="28"/>
                <w:lang w:eastAsia="en-US"/>
              </w:rPr>
              <w:t>стровым номером 47:07:0502064:36</w:t>
            </w:r>
            <w:r>
              <w:rPr>
                <w:sz w:val="28"/>
                <w:szCs w:val="28"/>
                <w:lang w:eastAsia="en-US"/>
              </w:rPr>
              <w:t>, площадью 1200 кв. м</w:t>
            </w:r>
          </w:p>
        </w:tc>
      </w:tr>
      <w:tr w:rsidR="00C04A3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Default="00C04A39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Default="00C04A39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Default="00C04A39" w:rsidP="009127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создании Комиссии по проведению торгов (конкурсов, аукционов)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C04A3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Default="00C04A39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Default="00A324AA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Default="00A324AA" w:rsidP="009127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отчета об исполнении бюджета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Всеволожский муниципальный район Ленинградской области за 1 полугодие 2015 года. </w:t>
            </w:r>
          </w:p>
        </w:tc>
      </w:tr>
      <w:tr w:rsidR="00A324A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AA" w:rsidRDefault="002F0B4B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AA" w:rsidRDefault="002F0B4B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AA" w:rsidRDefault="002F0B4B" w:rsidP="009127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</w:t>
            </w:r>
            <w:r w:rsidR="00694BF7">
              <w:rPr>
                <w:sz w:val="28"/>
                <w:szCs w:val="28"/>
                <w:lang w:eastAsia="en-US"/>
              </w:rPr>
              <w:t>ое</w:t>
            </w:r>
            <w:proofErr w:type="spellEnd"/>
            <w:r w:rsidR="00694BF7"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 w:rsidR="00694BF7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694BF7">
              <w:rPr>
                <w:sz w:val="28"/>
                <w:szCs w:val="28"/>
                <w:lang w:eastAsia="en-US"/>
              </w:rPr>
              <w:t>.п. То</w:t>
            </w:r>
            <w:r>
              <w:rPr>
                <w:sz w:val="28"/>
                <w:szCs w:val="28"/>
                <w:lang w:eastAsia="en-US"/>
              </w:rPr>
              <w:t>ксово, ул. Гагарина</w:t>
            </w:r>
          </w:p>
        </w:tc>
      </w:tr>
      <w:tr w:rsidR="00A324A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AA" w:rsidRDefault="00F04A50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AA" w:rsidRDefault="00F04A50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AA" w:rsidRDefault="00CB2909" w:rsidP="00CB29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установлении вида разрешенного использования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</w:t>
            </w:r>
            <w:r w:rsidR="00694BF7">
              <w:rPr>
                <w:sz w:val="28"/>
                <w:szCs w:val="28"/>
                <w:lang w:eastAsia="en-US"/>
              </w:rPr>
              <w:t>ое</w:t>
            </w:r>
            <w:proofErr w:type="spellEnd"/>
            <w:r w:rsidR="00694BF7"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 w:rsidR="00694BF7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694BF7">
              <w:rPr>
                <w:sz w:val="28"/>
                <w:szCs w:val="28"/>
                <w:lang w:eastAsia="en-US"/>
              </w:rPr>
              <w:t>.п. То</w:t>
            </w:r>
            <w:r>
              <w:rPr>
                <w:sz w:val="28"/>
                <w:szCs w:val="28"/>
                <w:lang w:eastAsia="en-US"/>
              </w:rPr>
              <w:t xml:space="preserve">ксово, ДНП «Отдых Трудящихся», аллея Западная, дом 16,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142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</w:tr>
      <w:tr w:rsidR="00A324A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AA" w:rsidRDefault="00BA6C45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AA" w:rsidRDefault="001C542E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AA" w:rsidRDefault="001C542E" w:rsidP="009127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устранении технической ошибки в Постановлении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 от 17.10.2014 г. №218</w:t>
            </w:r>
          </w:p>
        </w:tc>
      </w:tr>
      <w:tr w:rsidR="00967CA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A2" w:rsidRDefault="00967CA2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A2" w:rsidRDefault="00967CA2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A2" w:rsidRDefault="00257956" w:rsidP="002579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</w:t>
            </w:r>
            <w:r w:rsidR="00694BF7">
              <w:rPr>
                <w:sz w:val="28"/>
                <w:szCs w:val="28"/>
                <w:lang w:eastAsia="en-US"/>
              </w:rPr>
              <w:t>ое</w:t>
            </w:r>
            <w:proofErr w:type="spellEnd"/>
            <w:r w:rsidR="00694BF7"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 w:rsidR="00694BF7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694BF7">
              <w:rPr>
                <w:sz w:val="28"/>
                <w:szCs w:val="28"/>
                <w:lang w:eastAsia="en-US"/>
              </w:rPr>
              <w:t>.п. То</w:t>
            </w:r>
            <w:r>
              <w:rPr>
                <w:sz w:val="28"/>
                <w:szCs w:val="28"/>
                <w:lang w:eastAsia="en-US"/>
              </w:rPr>
              <w:t xml:space="preserve">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Санаторная</w:t>
            </w:r>
            <w:proofErr w:type="gramEnd"/>
          </w:p>
        </w:tc>
      </w:tr>
      <w:tr w:rsidR="00967CA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A2" w:rsidRDefault="0024011E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A2" w:rsidRDefault="0024011E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A2" w:rsidRDefault="0024011E" w:rsidP="009127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выделении специальных мест для размещения агитационных материалов и организации встреч кандидатов с избирателями</w:t>
            </w:r>
          </w:p>
        </w:tc>
      </w:tr>
      <w:tr w:rsidR="00967CA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A2" w:rsidRDefault="000D3459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A2" w:rsidRDefault="000D3459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A2" w:rsidRDefault="000D3459" w:rsidP="009127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№08 от 15.01.2015 г. «Об административной комиссии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области, составе административной комиссии</w:t>
            </w:r>
          </w:p>
        </w:tc>
      </w:tr>
      <w:tr w:rsidR="00CA64B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1" w:rsidRDefault="00CA64B1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1" w:rsidRDefault="00CA64B1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27.07.2015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1" w:rsidRDefault="00CA64B1" w:rsidP="00CA64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ООО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«ТОКСОВО-АВТО» в собственность, за плату,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</w:t>
            </w:r>
            <w:r w:rsidR="00694BF7">
              <w:rPr>
                <w:sz w:val="28"/>
                <w:szCs w:val="28"/>
                <w:lang w:eastAsia="en-US"/>
              </w:rPr>
              <w:t>ое</w:t>
            </w:r>
            <w:proofErr w:type="spellEnd"/>
            <w:r w:rsidR="00694BF7"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 w:rsidR="00694BF7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694BF7">
              <w:rPr>
                <w:sz w:val="28"/>
                <w:szCs w:val="28"/>
                <w:lang w:eastAsia="en-US"/>
              </w:rPr>
              <w:t>.п. То</w:t>
            </w:r>
            <w:r>
              <w:rPr>
                <w:sz w:val="28"/>
                <w:szCs w:val="28"/>
                <w:lang w:eastAsia="en-US"/>
              </w:rPr>
              <w:t xml:space="preserve">ксово, Привокзальная площадь, </w:t>
            </w:r>
            <w:r>
              <w:rPr>
                <w:sz w:val="28"/>
                <w:szCs w:val="28"/>
                <w:lang w:eastAsia="en-US"/>
              </w:rPr>
              <w:lastRenderedPageBreak/>
              <w:t>участок 5</w:t>
            </w:r>
          </w:p>
        </w:tc>
      </w:tr>
      <w:tr w:rsidR="00CA64B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1" w:rsidRDefault="008227B8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1" w:rsidRDefault="008227B8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1" w:rsidRDefault="008227B8" w:rsidP="009127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микрорайон «Виктория»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</w:t>
            </w:r>
          </w:p>
        </w:tc>
      </w:tr>
      <w:tr w:rsidR="00CA64B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1" w:rsidRDefault="00BF01D4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1" w:rsidRDefault="00BF01D4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1" w:rsidRDefault="00BF01D4" w:rsidP="00BF01D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Советов</w:t>
            </w:r>
          </w:p>
        </w:tc>
      </w:tr>
      <w:tr w:rsidR="0089042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A" w:rsidRDefault="0089042A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A" w:rsidRDefault="0089042A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A" w:rsidRDefault="0089042A" w:rsidP="00BF01D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участку,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sz w:val="28"/>
                <w:szCs w:val="28"/>
                <w:lang w:eastAsia="en-US"/>
              </w:rPr>
              <w:t>Кавголовский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переулок, </w:t>
            </w:r>
            <w:proofErr w:type="gramStart"/>
            <w:r>
              <w:rPr>
                <w:sz w:val="28"/>
                <w:szCs w:val="28"/>
                <w:lang w:eastAsia="en-US"/>
              </w:rPr>
              <w:t>образованному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результате объединения земельных участков с кадастровыми номерами: 47:07:0502024:32; 47:07: 0502024:88</w:t>
            </w:r>
          </w:p>
        </w:tc>
      </w:tr>
      <w:tr w:rsidR="0089042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A" w:rsidRDefault="00D072BF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A" w:rsidRDefault="00D072BF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A" w:rsidRDefault="00D072BF" w:rsidP="00BF01D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№236 от 31.12.2013 г. «Об утверждении единой структуры кодов целевых статей»</w:t>
            </w:r>
          </w:p>
        </w:tc>
      </w:tr>
      <w:tr w:rsidR="0089042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A" w:rsidRDefault="00D072BF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A" w:rsidRDefault="00D072BF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A" w:rsidRDefault="00D072BF" w:rsidP="00BF01D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присвоении адреса нежилому зданию (садовому дому и бани) в пос. Новое Токсово, СНТ «Лазурное» уч.60</w:t>
            </w:r>
          </w:p>
        </w:tc>
      </w:tr>
      <w:tr w:rsidR="00F24B40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Default="00F24B40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Default="00F24B40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Default="00F24B40" w:rsidP="00BF01D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</w:t>
            </w:r>
            <w:r w:rsidR="007C5884">
              <w:rPr>
                <w:sz w:val="28"/>
                <w:szCs w:val="28"/>
                <w:lang w:eastAsia="en-US"/>
              </w:rPr>
              <w:t>и изменений в Постановление №173 от 15.07</w:t>
            </w:r>
            <w:r>
              <w:rPr>
                <w:sz w:val="28"/>
                <w:szCs w:val="28"/>
                <w:lang w:eastAsia="en-US"/>
              </w:rPr>
              <w:t>.2015г. «Об утверждении Плана-графика товаров, работ, услуг на 2015 год для муниципальных нужд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F24B40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Default="00FB269E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Default="00FB269E" w:rsidP="003A2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Default="00FB269E" w:rsidP="00BF01D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Орловская</w:t>
            </w:r>
            <w:proofErr w:type="gramEnd"/>
          </w:p>
        </w:tc>
      </w:tr>
      <w:tr w:rsidR="00DB750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A" w:rsidRDefault="00DB750A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A" w:rsidRDefault="00DB750A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A" w:rsidRDefault="00DB750A" w:rsidP="00DB75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передаче земельного участка в собственность Волкову А.С. для индивидуального жилищного строительства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</w:t>
            </w:r>
            <w:r w:rsidR="00694BF7">
              <w:rPr>
                <w:sz w:val="28"/>
                <w:szCs w:val="28"/>
                <w:lang w:eastAsia="en-US"/>
              </w:rPr>
              <w:t>ое</w:t>
            </w:r>
            <w:proofErr w:type="spellEnd"/>
            <w:r w:rsidR="00694BF7"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 w:rsidR="00694BF7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694BF7">
              <w:rPr>
                <w:sz w:val="28"/>
                <w:szCs w:val="28"/>
                <w:lang w:eastAsia="en-US"/>
              </w:rPr>
              <w:t>.п. То</w:t>
            </w:r>
            <w:r>
              <w:rPr>
                <w:sz w:val="28"/>
                <w:szCs w:val="28"/>
                <w:lang w:eastAsia="en-US"/>
              </w:rPr>
              <w:t xml:space="preserve">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Боровая</w:t>
            </w:r>
            <w:proofErr w:type="gramEnd"/>
            <w:r>
              <w:rPr>
                <w:sz w:val="28"/>
                <w:szCs w:val="28"/>
                <w:lang w:eastAsia="en-US"/>
              </w:rPr>
              <w:t>, №33</w:t>
            </w:r>
          </w:p>
        </w:tc>
      </w:tr>
      <w:tr w:rsidR="00DB750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A" w:rsidRDefault="00E205E5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A" w:rsidRDefault="00E205E5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A" w:rsidRDefault="00E205E5" w:rsidP="00DB75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заключении договора социального найма с Сахаровой В.А.</w:t>
            </w:r>
          </w:p>
        </w:tc>
      </w:tr>
      <w:tr w:rsidR="001A560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A" w:rsidRDefault="0003570B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A" w:rsidRDefault="0003570B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A" w:rsidRDefault="0003570B" w:rsidP="0003570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схемы расположения земельного участка по адресу: Ленинградская область, Всеволожский муниципальный район,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</w:t>
            </w:r>
            <w:r w:rsidR="00694BF7"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694BF7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694BF7">
              <w:rPr>
                <w:sz w:val="28"/>
                <w:szCs w:val="28"/>
                <w:lang w:eastAsia="en-US"/>
              </w:rPr>
              <w:t>.п. То</w:t>
            </w:r>
            <w:r>
              <w:rPr>
                <w:sz w:val="28"/>
                <w:szCs w:val="28"/>
                <w:lang w:eastAsia="en-US"/>
              </w:rPr>
              <w:t xml:space="preserve">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Пляжная</w:t>
            </w:r>
            <w:proofErr w:type="gramEnd"/>
            <w:r>
              <w:rPr>
                <w:sz w:val="28"/>
                <w:szCs w:val="28"/>
                <w:lang w:eastAsia="en-US"/>
              </w:rPr>
              <w:t>, участок №12 и ограничения прав на участок в виде особых условий использования</w:t>
            </w:r>
          </w:p>
        </w:tc>
      </w:tr>
      <w:tr w:rsidR="001A560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A" w:rsidRDefault="009B0DD1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A" w:rsidRDefault="009B0DD1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A" w:rsidRDefault="009B0DD1" w:rsidP="00DB75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почтового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</w:t>
            </w:r>
            <w:r w:rsidR="00C460C5">
              <w:rPr>
                <w:sz w:val="28"/>
                <w:szCs w:val="28"/>
                <w:lang w:eastAsia="en-US"/>
              </w:rPr>
              <w:t>Всеволожского муниципального района, Ленинградской области, ул. Туристов</w:t>
            </w:r>
          </w:p>
        </w:tc>
      </w:tr>
      <w:tr w:rsidR="001A560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A" w:rsidRDefault="002B31A5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A" w:rsidRDefault="002B31A5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A" w:rsidRDefault="002B31A5" w:rsidP="00DB75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деревне </w:t>
            </w:r>
            <w:proofErr w:type="spellStart"/>
            <w:r>
              <w:rPr>
                <w:sz w:val="28"/>
                <w:szCs w:val="28"/>
                <w:lang w:eastAsia="en-US"/>
              </w:rPr>
              <w:t>Кавголово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en-US"/>
              </w:rPr>
              <w:t>Луговая</w:t>
            </w:r>
            <w:proofErr w:type="gramEnd"/>
          </w:p>
        </w:tc>
      </w:tr>
      <w:tr w:rsidR="00B0405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Default="00B0405A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Default="00B0405A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Default="00B0405A" w:rsidP="00DB75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Кольцевая</w:t>
            </w:r>
            <w:proofErr w:type="gramEnd"/>
          </w:p>
        </w:tc>
      </w:tr>
      <w:tr w:rsidR="00B0405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Default="00E94BB1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Default="00E94BB1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Default="00E94BB1" w:rsidP="00E94B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</w:t>
            </w:r>
            <w:r w:rsidR="00912D2F">
              <w:rPr>
                <w:sz w:val="28"/>
                <w:szCs w:val="28"/>
                <w:lang w:eastAsia="en-US"/>
              </w:rPr>
              <w:t>кс</w:t>
            </w:r>
            <w:r>
              <w:rPr>
                <w:sz w:val="28"/>
                <w:szCs w:val="28"/>
                <w:lang w:eastAsia="en-US"/>
              </w:rPr>
              <w:t>ово,</w:t>
            </w:r>
            <w:r w:rsidR="00A97B9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ул. </w:t>
            </w:r>
            <w:proofErr w:type="gramStart"/>
            <w:r>
              <w:rPr>
                <w:sz w:val="28"/>
                <w:szCs w:val="28"/>
                <w:lang w:eastAsia="en-US"/>
              </w:rPr>
              <w:t>Офицерская</w:t>
            </w:r>
            <w:proofErr w:type="gramEnd"/>
          </w:p>
        </w:tc>
      </w:tr>
      <w:tr w:rsidR="00B0405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Default="00A97B96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Default="00A97B96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A" w:rsidRDefault="00A97B96" w:rsidP="00DB75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включении в состав очереди </w:t>
            </w:r>
            <w:proofErr w:type="spellStart"/>
            <w:r>
              <w:rPr>
                <w:sz w:val="28"/>
                <w:szCs w:val="28"/>
                <w:lang w:eastAsia="en-US"/>
              </w:rPr>
              <w:t>Белоножко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</w:t>
            </w:r>
            <w:r w:rsidR="00035744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, сына </w:t>
            </w:r>
            <w:proofErr w:type="spellStart"/>
            <w:r>
              <w:rPr>
                <w:sz w:val="28"/>
                <w:szCs w:val="28"/>
                <w:lang w:eastAsia="en-US"/>
              </w:rPr>
              <w:t>Белоножко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Ю.В.</w:t>
            </w:r>
          </w:p>
        </w:tc>
      </w:tr>
      <w:tr w:rsidR="0003574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4" w:rsidRDefault="00035744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4" w:rsidRDefault="00035744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4" w:rsidRDefault="00035744" w:rsidP="00DB75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устранении технической ошибки в постановлении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 от 20.07.2015 г. №186</w:t>
            </w:r>
          </w:p>
        </w:tc>
      </w:tr>
      <w:tr w:rsidR="0003574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4" w:rsidRDefault="00B91240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4" w:rsidRDefault="00B91240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4" w:rsidRDefault="00B91240" w:rsidP="00DB75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изменении вида разрешенного использования земельного участка по адресу</w:t>
            </w:r>
            <w:r w:rsidR="00646078">
              <w:rPr>
                <w:sz w:val="28"/>
                <w:szCs w:val="28"/>
                <w:lang w:eastAsia="en-US"/>
              </w:rPr>
              <w:t xml:space="preserve">: </w:t>
            </w:r>
            <w:proofErr w:type="gramStart"/>
            <w:r w:rsidR="00646078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646078"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 w:rsidR="00646078">
              <w:rPr>
                <w:sz w:val="28"/>
                <w:szCs w:val="28"/>
                <w:lang w:eastAsia="en-US"/>
              </w:rPr>
              <w:t>Луговая</w:t>
            </w:r>
            <w:proofErr w:type="gramEnd"/>
            <w:r w:rsidR="00646078">
              <w:rPr>
                <w:sz w:val="28"/>
                <w:szCs w:val="28"/>
                <w:lang w:eastAsia="en-US"/>
              </w:rPr>
              <w:t>, уч.</w:t>
            </w:r>
            <w:r>
              <w:rPr>
                <w:sz w:val="28"/>
                <w:szCs w:val="28"/>
                <w:lang w:eastAsia="en-US"/>
              </w:rPr>
              <w:t>2-А</w:t>
            </w:r>
          </w:p>
        </w:tc>
      </w:tr>
      <w:tr w:rsidR="0003574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4" w:rsidRDefault="00F07D82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4" w:rsidRDefault="00F07D82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4" w:rsidRDefault="00F07D82" w:rsidP="00DB75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области, Комендантская гора.</w:t>
            </w:r>
          </w:p>
        </w:tc>
      </w:tr>
      <w:tr w:rsidR="00941EF0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0" w:rsidRDefault="00941EF0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0" w:rsidRDefault="00941EF0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0" w:rsidRDefault="00941EF0" w:rsidP="00DB75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переулок Санаторный</w:t>
            </w:r>
          </w:p>
        </w:tc>
      </w:tr>
      <w:tr w:rsidR="000C1AC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3" w:rsidRDefault="000C1AC3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3" w:rsidRDefault="006B11B9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3" w:rsidRDefault="006B11B9" w:rsidP="00DB75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переулок Санаторный</w:t>
            </w:r>
          </w:p>
        </w:tc>
      </w:tr>
      <w:tr w:rsidR="000C1AC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3" w:rsidRDefault="006B11B9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3" w:rsidRDefault="006B11B9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3" w:rsidRDefault="006B11B9" w:rsidP="00DB75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переулок Санаторный</w:t>
            </w:r>
          </w:p>
        </w:tc>
      </w:tr>
      <w:tr w:rsidR="000C1AC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3" w:rsidRDefault="00841F6B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3" w:rsidRDefault="00841F6B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3" w:rsidRDefault="00841F6B" w:rsidP="00DB75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переулок Санаторный</w:t>
            </w:r>
          </w:p>
        </w:tc>
      </w:tr>
      <w:tr w:rsidR="00714D3D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D" w:rsidRDefault="00714D3D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D" w:rsidRDefault="00714D3D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D" w:rsidRDefault="00714D3D" w:rsidP="00714D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Береговая</w:t>
            </w:r>
            <w:proofErr w:type="gramEnd"/>
          </w:p>
        </w:tc>
      </w:tr>
      <w:tr w:rsidR="00FD387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71" w:rsidRDefault="00FD3871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71" w:rsidRDefault="00ED5877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71" w:rsidRDefault="00ED5877" w:rsidP="00714D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Центральная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FD387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71" w:rsidRDefault="00372DC2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71" w:rsidRDefault="00372DC2" w:rsidP="00DB75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71" w:rsidRDefault="00372DC2" w:rsidP="00372D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ООО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Шувалово-Моторс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в собственность, за плату,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г.п., Токсово, ул. Чайное озеро</w:t>
            </w:r>
          </w:p>
        </w:tc>
      </w:tr>
      <w:tr w:rsidR="00901D1C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C" w:rsidRDefault="00901D1C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C" w:rsidRDefault="00901D1C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C" w:rsidRDefault="00901D1C" w:rsidP="00901D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Кольцевая</w:t>
            </w:r>
            <w:proofErr w:type="gramEnd"/>
          </w:p>
        </w:tc>
      </w:tr>
      <w:tr w:rsidR="00D462A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A7" w:rsidRDefault="00D462A7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A7" w:rsidRDefault="00D462A7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A7" w:rsidRDefault="00D462A7" w:rsidP="00D462A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Санаторная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462A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A7" w:rsidRDefault="00CD33D8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A7" w:rsidRDefault="00CD33D8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A7" w:rsidRDefault="00CD33D8" w:rsidP="00901D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Гагарина</w:t>
            </w:r>
          </w:p>
        </w:tc>
      </w:tr>
      <w:tr w:rsidR="00D462A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A7" w:rsidRDefault="00CD33D8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A7" w:rsidRDefault="00D23DB0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CD33D8">
              <w:rPr>
                <w:sz w:val="28"/>
                <w:szCs w:val="28"/>
                <w:lang w:eastAsia="en-US"/>
              </w:rPr>
              <w:t>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A7" w:rsidRDefault="00D23DB0" w:rsidP="00D23D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постановление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 от 30.08.2012 г. №188</w:t>
            </w:r>
          </w:p>
        </w:tc>
      </w:tr>
      <w:tr w:rsidR="004C6FC5" w:rsidTr="002B1739">
        <w:trPr>
          <w:trHeight w:val="208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5" w:rsidRDefault="004C6FC5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5" w:rsidRDefault="004C6FC5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5" w:rsidRPr="00723BEF" w:rsidRDefault="004C6FC5" w:rsidP="00D23D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порядке проведения проверки готовности к отопительному периоду объектов потребителей тепловой энергии, находящихся на территории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</w:t>
            </w:r>
            <w:r w:rsidR="00723BEF">
              <w:rPr>
                <w:sz w:val="28"/>
                <w:szCs w:val="28"/>
                <w:lang w:eastAsia="en-US"/>
              </w:rPr>
              <w:t xml:space="preserve"> Всеволожского муниципального района Ленинградской области в 2015</w:t>
            </w:r>
            <w:r w:rsidR="00723BEF" w:rsidRPr="00723BEF">
              <w:rPr>
                <w:sz w:val="28"/>
                <w:szCs w:val="28"/>
                <w:lang w:eastAsia="en-US"/>
              </w:rPr>
              <w:t>/</w:t>
            </w:r>
            <w:r w:rsidR="00723BEF">
              <w:rPr>
                <w:sz w:val="28"/>
                <w:szCs w:val="28"/>
                <w:lang w:eastAsia="en-US"/>
              </w:rPr>
              <w:t>2016 гг.</w:t>
            </w:r>
          </w:p>
        </w:tc>
      </w:tr>
      <w:tr w:rsidR="004C6FC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5" w:rsidRDefault="00FC322F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5" w:rsidRDefault="00FC322F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5" w:rsidRDefault="00FC322F" w:rsidP="00D23D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№236 от 31.12.2013г. «Об утверждении единой структуры кодов целевых статей»</w:t>
            </w:r>
          </w:p>
        </w:tc>
      </w:tr>
      <w:tr w:rsidR="004C6FC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5" w:rsidRDefault="002B1739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5" w:rsidRDefault="002B1739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5" w:rsidRDefault="002B1739" w:rsidP="00D23D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Советов</w:t>
            </w:r>
          </w:p>
        </w:tc>
      </w:tr>
      <w:tr w:rsidR="001325C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9" w:rsidRDefault="001325C9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9" w:rsidRDefault="001325C9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9" w:rsidRDefault="001325C9" w:rsidP="00D23D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заключении договора социального найма с Осетровым А.А.</w:t>
            </w:r>
          </w:p>
        </w:tc>
      </w:tr>
      <w:tr w:rsidR="001325C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9" w:rsidRDefault="00863838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9" w:rsidRDefault="009238B7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9" w:rsidRDefault="009238B7" w:rsidP="00D23D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устранении технической ошибки в постановлении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 от 20.07.2015 г. №179</w:t>
            </w:r>
          </w:p>
        </w:tc>
      </w:tr>
      <w:tr w:rsidR="006C75D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3" w:rsidRDefault="006C75D3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3" w:rsidRDefault="006C75D3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3" w:rsidRDefault="002C7802" w:rsidP="00D23D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исключении из списка граждан, состоящих на учёте нуждающихся в жилых помещениях при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поселение», Абакумовой Д.Н.</w:t>
            </w:r>
          </w:p>
        </w:tc>
      </w:tr>
      <w:tr w:rsidR="006C75D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3" w:rsidRDefault="008A5B65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3" w:rsidRDefault="008A5B65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3" w:rsidRDefault="008A5B65" w:rsidP="00D23DB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Об отказе в принятии на учёт нуждающихся в жилых помещениях</w:t>
            </w:r>
            <w:proofErr w:type="gramEnd"/>
          </w:p>
        </w:tc>
      </w:tr>
      <w:tr w:rsidR="006C75D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3" w:rsidRDefault="00D85D08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3" w:rsidRDefault="00D85D08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3" w:rsidRDefault="00D85D08" w:rsidP="00D23D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включении жилого помещения в состав специализированного (служебного) жилищного фонда</w:t>
            </w:r>
          </w:p>
        </w:tc>
      </w:tr>
      <w:tr w:rsidR="009031C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F" w:rsidRDefault="009031CF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F" w:rsidRDefault="009031CF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F" w:rsidRDefault="009031CF" w:rsidP="009031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постановление №173 от 15.07.2015 г. «Об утверждении Плана-графика товаров, работ, услуг на 2015 год для муниципальных нужд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 </w:t>
            </w:r>
          </w:p>
        </w:tc>
      </w:tr>
      <w:tr w:rsidR="00A92A9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97" w:rsidRDefault="00A92A97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97" w:rsidRDefault="00A92A97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97" w:rsidRDefault="00A92A97" w:rsidP="00A92A9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деревня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</w:t>
            </w:r>
            <w:r w:rsidR="0027498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Ручейная</w:t>
            </w:r>
          </w:p>
        </w:tc>
      </w:tr>
      <w:tr w:rsidR="00A92A9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97" w:rsidRDefault="00D65029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97" w:rsidRDefault="00D65029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97" w:rsidRDefault="00D65029" w:rsidP="009031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предоставлении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Эглиту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И.А. в собственность, для ведения садоводства, земельного участка, расположенного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Северный Склон, СНТ «Спорт», участок №30</w:t>
            </w:r>
          </w:p>
        </w:tc>
      </w:tr>
      <w:tr w:rsidR="009A148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8A" w:rsidRDefault="00382227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8A" w:rsidRDefault="00382227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8A" w:rsidRDefault="00382227" w:rsidP="0038222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схемы земельного участка по адресу: Ленинградская область, Всеволожский муниципальный район, деревня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Заречная</w:t>
            </w:r>
          </w:p>
        </w:tc>
      </w:tr>
      <w:tr w:rsidR="009A148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8A" w:rsidRDefault="00BD4050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8A" w:rsidRDefault="00BD4050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27.08.2015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8A" w:rsidRDefault="00BD4050" w:rsidP="009031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от 22.05.2012 г. №99 «Об утверждении Положения о порядке установления и осуществления выплат стимулирующего характера руководителям муниципальных бюджетных и муниципальных казенных учреждений, подведомственных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9A148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8A" w:rsidRDefault="00B8097B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B" w:rsidRDefault="00B8097B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27.08.2015</w:t>
            </w:r>
          </w:p>
          <w:p w:rsidR="009A148A" w:rsidRPr="00B8097B" w:rsidRDefault="009A148A" w:rsidP="00B809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8A" w:rsidRDefault="00B8097B" w:rsidP="009031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заключении договора социального найма с Симоненко Д.В.</w:t>
            </w:r>
          </w:p>
        </w:tc>
      </w:tr>
      <w:tr w:rsidR="009A148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8A" w:rsidRDefault="00CC4032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2" w:rsidRDefault="00CC4032" w:rsidP="00CC403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03.09.2015</w:t>
            </w:r>
          </w:p>
          <w:p w:rsidR="009A148A" w:rsidRDefault="009A148A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8A" w:rsidRDefault="00CC4032" w:rsidP="00CC40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Буланова</w:t>
            </w:r>
          </w:p>
        </w:tc>
      </w:tr>
      <w:tr w:rsidR="009A148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8A" w:rsidRDefault="004D4290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90" w:rsidRDefault="004D4290" w:rsidP="004D42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03.09.2015</w:t>
            </w:r>
          </w:p>
          <w:p w:rsidR="009A148A" w:rsidRDefault="009A148A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8A" w:rsidRDefault="004D4290" w:rsidP="004D429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Чайное озеро</w:t>
            </w:r>
          </w:p>
        </w:tc>
      </w:tr>
      <w:tr w:rsidR="00A7169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1" w:rsidRDefault="00A71691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1" w:rsidRDefault="00A71691" w:rsidP="00A716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03.09.2015</w:t>
            </w:r>
          </w:p>
          <w:p w:rsidR="00A71691" w:rsidRDefault="00A71691" w:rsidP="004D42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1" w:rsidRDefault="00A71691" w:rsidP="004D429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Парковая</w:t>
            </w:r>
            <w:proofErr w:type="gramEnd"/>
          </w:p>
        </w:tc>
      </w:tr>
      <w:tr w:rsidR="00BA352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A" w:rsidRDefault="00C57615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5" w:rsidRDefault="00C57615" w:rsidP="00C57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03.09.2015</w:t>
            </w:r>
          </w:p>
          <w:p w:rsidR="00BA352A" w:rsidRDefault="00BA352A" w:rsidP="00A716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A" w:rsidRDefault="00C57615" w:rsidP="00C576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№235 от 25.08.2015 г. «Об утверждении Плана-графика товаров, работ, услуг на 2015 год для муниципальных нужд администрации МО </w:t>
            </w:r>
            <w:r>
              <w:rPr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C5761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5" w:rsidRDefault="00F64D15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5" w:rsidRDefault="00F64D15" w:rsidP="00F64D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04.09.2015</w:t>
            </w:r>
          </w:p>
          <w:p w:rsidR="00C57615" w:rsidRDefault="00C57615" w:rsidP="00A716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5" w:rsidRDefault="00F64D15" w:rsidP="004D429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конкурса</w:t>
            </w:r>
          </w:p>
        </w:tc>
      </w:tr>
      <w:tr w:rsidR="00C5761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5" w:rsidRDefault="00E76C5E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5E" w:rsidRDefault="00E76C5E" w:rsidP="00E76C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04.09.2015</w:t>
            </w:r>
          </w:p>
          <w:p w:rsidR="00C57615" w:rsidRDefault="00C57615" w:rsidP="00A716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5" w:rsidRDefault="00E76C5E" w:rsidP="004D429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конкурса</w:t>
            </w:r>
          </w:p>
        </w:tc>
      </w:tr>
      <w:tr w:rsidR="00C5761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5" w:rsidRDefault="00E76C5E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5E" w:rsidRDefault="00E76C5E" w:rsidP="00E76C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04.09.2015</w:t>
            </w:r>
          </w:p>
          <w:p w:rsidR="00C57615" w:rsidRDefault="00C57615" w:rsidP="00A716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5" w:rsidRDefault="00E76C5E" w:rsidP="00E76C5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передаче земельного участка в собственность Бурову В.В. для индивидуального жилищного строительства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Пионерская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№10</w:t>
            </w:r>
          </w:p>
        </w:tc>
      </w:tr>
      <w:tr w:rsidR="00C5761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5" w:rsidRDefault="0093584E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E" w:rsidRDefault="0093584E" w:rsidP="009358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04.09.2015</w:t>
            </w:r>
          </w:p>
          <w:p w:rsidR="00C57615" w:rsidRDefault="00C57615" w:rsidP="00A716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5" w:rsidRDefault="0093584E" w:rsidP="009358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дер.</w:t>
            </w:r>
            <w:r w:rsidR="002864F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864FF"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 w:rsidR="002864FF">
              <w:rPr>
                <w:sz w:val="28"/>
                <w:szCs w:val="28"/>
                <w:lang w:eastAsia="en-US"/>
              </w:rPr>
              <w:t>, ул. Ручейная</w:t>
            </w:r>
          </w:p>
        </w:tc>
      </w:tr>
      <w:tr w:rsidR="001107D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1" w:rsidRDefault="001107D1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1" w:rsidRDefault="001107D1" w:rsidP="001107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04.09.2015</w:t>
            </w:r>
          </w:p>
          <w:p w:rsidR="001107D1" w:rsidRDefault="001107D1" w:rsidP="009358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1" w:rsidRDefault="001107D1" w:rsidP="001107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Лесгафта, уч.10</w:t>
            </w:r>
          </w:p>
        </w:tc>
      </w:tr>
      <w:tr w:rsidR="001107D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1" w:rsidRDefault="003A2762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2" w:rsidRDefault="003A2762" w:rsidP="003A27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08.09.2015</w:t>
            </w:r>
          </w:p>
          <w:p w:rsidR="001107D1" w:rsidRDefault="001107D1" w:rsidP="009358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1" w:rsidRPr="003A2762" w:rsidRDefault="003A2762" w:rsidP="009358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отмене разрешения на строительство №47-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47504108-328-2015 от 07.07.2015 г.</w:t>
            </w:r>
          </w:p>
        </w:tc>
      </w:tr>
      <w:tr w:rsidR="001107D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1" w:rsidRDefault="00FB00FD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1" w:rsidRDefault="00FB00FD" w:rsidP="009358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1" w:rsidRPr="00FB00FD" w:rsidRDefault="00FB00FD" w:rsidP="00473C4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47504108-040</w:t>
            </w:r>
            <w:r w:rsidR="00473C42">
              <w:rPr>
                <w:sz w:val="28"/>
                <w:szCs w:val="28"/>
                <w:lang w:eastAsia="en-US"/>
              </w:rPr>
              <w:t xml:space="preserve"> Ленинградская область, Всеволожский муниципальный район, </w:t>
            </w:r>
            <w:proofErr w:type="spellStart"/>
            <w:r w:rsidR="00473C42"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 w:rsidR="00473C42"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 w:rsidR="00473C42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473C42">
              <w:rPr>
                <w:sz w:val="28"/>
                <w:szCs w:val="28"/>
                <w:lang w:eastAsia="en-US"/>
              </w:rPr>
              <w:t xml:space="preserve">.п. Токсово, ул. Крылова, </w:t>
            </w:r>
            <w:proofErr w:type="spellStart"/>
            <w:r w:rsidR="00473C42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="00473C42">
              <w:rPr>
                <w:sz w:val="28"/>
                <w:szCs w:val="28"/>
                <w:lang w:eastAsia="en-US"/>
              </w:rPr>
              <w:t>. 24</w:t>
            </w:r>
          </w:p>
        </w:tc>
      </w:tr>
      <w:tr w:rsidR="00355BF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E" w:rsidRDefault="00355BFE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E" w:rsidRDefault="00355BFE" w:rsidP="009358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E" w:rsidRDefault="00355BFE" w:rsidP="00473C4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пос. Новое Токсово,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Парковая</w:t>
            </w:r>
            <w:proofErr w:type="gramEnd"/>
          </w:p>
        </w:tc>
      </w:tr>
      <w:tr w:rsidR="00CC41F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4" w:rsidRDefault="004546F9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4" w:rsidRDefault="004546F9" w:rsidP="009358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4" w:rsidRDefault="004546F9" w:rsidP="00473C4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средней рыночной стоимости одного квадратного метра общей площади жилья</w:t>
            </w:r>
          </w:p>
        </w:tc>
      </w:tr>
      <w:tr w:rsidR="00CC41F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4" w:rsidRDefault="008C4D3C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4" w:rsidRDefault="008C4D3C" w:rsidP="009358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4" w:rsidRDefault="008C4D3C" w:rsidP="00473C4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№244 от 03.09.2015 г. «Об утверждении Плана-графика товаров, работ, услуг на 2015 год для муниципальных нужд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  <w:r w:rsidR="00243B32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CC41F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4" w:rsidRDefault="00F5088A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4" w:rsidRDefault="00F5088A" w:rsidP="009358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4" w:rsidRDefault="00F5088A" w:rsidP="00F508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передаче земельного участка в собственность </w:t>
            </w:r>
            <w:proofErr w:type="spellStart"/>
            <w:r>
              <w:rPr>
                <w:sz w:val="28"/>
                <w:szCs w:val="28"/>
                <w:lang w:eastAsia="en-US"/>
              </w:rPr>
              <w:t>Варельджян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 для восстановления индивидуального жилого дома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Советов, №12</w:t>
            </w:r>
          </w:p>
        </w:tc>
      </w:tr>
      <w:tr w:rsidR="00243B3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2" w:rsidRDefault="00243B32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2" w:rsidRDefault="00243B32" w:rsidP="009358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2" w:rsidRDefault="00243B32" w:rsidP="00243B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№189 от 20.07.2015 г. «О создании комиссии по проведению торгов (конкурсов, аукционов)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243B3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2" w:rsidRDefault="00AA0F1B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2" w:rsidRDefault="00AA0F1B" w:rsidP="009358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1B" w:rsidRDefault="00AA0F1B" w:rsidP="00F508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предоставлении земельного участка </w:t>
            </w:r>
            <w:proofErr w:type="spellStart"/>
            <w:r>
              <w:rPr>
                <w:sz w:val="28"/>
                <w:szCs w:val="28"/>
                <w:lang w:eastAsia="en-US"/>
              </w:rPr>
              <w:t>Малания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Е.О.,</w:t>
            </w:r>
          </w:p>
          <w:p w:rsidR="00243B32" w:rsidRDefault="00AA0F1B" w:rsidP="009944E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Малания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Т.Г., </w:t>
            </w:r>
            <w:proofErr w:type="spellStart"/>
            <w:r>
              <w:rPr>
                <w:sz w:val="28"/>
                <w:szCs w:val="28"/>
                <w:lang w:eastAsia="en-US"/>
              </w:rPr>
              <w:t>Малания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Г.Г., </w:t>
            </w:r>
            <w:proofErr w:type="spellStart"/>
            <w:r>
              <w:rPr>
                <w:sz w:val="28"/>
                <w:szCs w:val="28"/>
                <w:lang w:eastAsia="en-US"/>
              </w:rPr>
              <w:t>Малания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Ц.Г., в аренду для индивидуального ж</w:t>
            </w:r>
            <w:r w:rsidR="009944E0">
              <w:rPr>
                <w:sz w:val="28"/>
                <w:szCs w:val="28"/>
                <w:lang w:eastAsia="en-US"/>
              </w:rPr>
              <w:t>илищного строительства, расположенного</w:t>
            </w:r>
            <w:r>
              <w:rPr>
                <w:sz w:val="28"/>
                <w:szCs w:val="28"/>
                <w:lang w:eastAsia="en-US"/>
              </w:rPr>
              <w:t xml:space="preserve">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</w:t>
            </w:r>
            <w:r w:rsidR="009944E0">
              <w:rPr>
                <w:sz w:val="28"/>
                <w:szCs w:val="28"/>
                <w:lang w:eastAsia="en-US"/>
              </w:rPr>
              <w:t xml:space="preserve">селение, </w:t>
            </w:r>
            <w:proofErr w:type="gramStart"/>
            <w:r w:rsidR="009944E0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9944E0">
              <w:rPr>
                <w:sz w:val="28"/>
                <w:szCs w:val="28"/>
                <w:lang w:eastAsia="en-US"/>
              </w:rPr>
              <w:t xml:space="preserve">.п. Токсово, ул. Крылова, </w:t>
            </w:r>
            <w:proofErr w:type="spellStart"/>
            <w:r w:rsidR="009944E0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="009944E0">
              <w:rPr>
                <w:sz w:val="28"/>
                <w:szCs w:val="28"/>
                <w:lang w:eastAsia="en-US"/>
              </w:rPr>
              <w:t xml:space="preserve">. №17-А </w:t>
            </w:r>
          </w:p>
        </w:tc>
      </w:tr>
      <w:tr w:rsidR="00243B3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2" w:rsidRDefault="004B0FE7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2" w:rsidRDefault="004B0FE7" w:rsidP="009358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2" w:rsidRDefault="004B0FE7" w:rsidP="00F508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электронного аукциона</w:t>
            </w:r>
          </w:p>
          <w:p w:rsidR="00120D44" w:rsidRDefault="00120D44" w:rsidP="00F508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1F2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2" w:rsidRDefault="00EF1F22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2" w:rsidRDefault="006E1739" w:rsidP="009358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2" w:rsidRDefault="006E1739" w:rsidP="006E17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№297 от 17.12.2014 г. «Об утверждении состава жилищной </w:t>
            </w:r>
            <w:r w:rsidR="008A2CAD">
              <w:rPr>
                <w:sz w:val="28"/>
                <w:szCs w:val="28"/>
                <w:lang w:eastAsia="en-US"/>
              </w:rPr>
              <w:t>комиссии администрации</w:t>
            </w:r>
            <w:r>
              <w:rPr>
                <w:sz w:val="28"/>
                <w:szCs w:val="28"/>
                <w:lang w:eastAsia="en-US"/>
              </w:rPr>
              <w:t xml:space="preserve">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  <w:tr w:rsidR="00EF1F2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2" w:rsidRDefault="003F3ECF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2" w:rsidRDefault="003F3ECF" w:rsidP="009358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2" w:rsidRDefault="003F3ECF" w:rsidP="00F508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создании рабочей группы</w:t>
            </w:r>
          </w:p>
        </w:tc>
      </w:tr>
      <w:tr w:rsidR="00EF1F2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2" w:rsidRDefault="003F3ECF" w:rsidP="00901D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2" w:rsidRDefault="003F3ECF" w:rsidP="009358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2" w:rsidRDefault="003F3ECF" w:rsidP="00F508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и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 по продаже в собственность земельного участка, расположенного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Сосновая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2А</w:t>
            </w:r>
          </w:p>
        </w:tc>
      </w:tr>
      <w:tr w:rsidR="00CE761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15" w:rsidRDefault="00CE7615" w:rsidP="00CE7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15" w:rsidRDefault="00CE7615" w:rsidP="00CE7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15" w:rsidRDefault="00CE7615" w:rsidP="00CE76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и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 по продаже в собственность земельного участка, расположенного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Боровая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83</w:t>
            </w:r>
          </w:p>
        </w:tc>
      </w:tr>
      <w:tr w:rsidR="00CE761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15" w:rsidRDefault="00CE7615" w:rsidP="00CE7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15" w:rsidRDefault="00CE7615" w:rsidP="00CE7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15" w:rsidRDefault="00CE7615" w:rsidP="00CE76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и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 по продаже в собственность земельного участка, расположенного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Боровая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84</w:t>
            </w:r>
          </w:p>
        </w:tc>
      </w:tr>
      <w:tr w:rsidR="00CE761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15" w:rsidRDefault="003834FD" w:rsidP="00CE7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15" w:rsidRDefault="003834FD" w:rsidP="00CE7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D" w:rsidRDefault="003834FD" w:rsidP="007E5D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почтового адреса земельному участку </w:t>
            </w:r>
            <w:proofErr w:type="spellStart"/>
            <w:r>
              <w:rPr>
                <w:sz w:val="28"/>
                <w:szCs w:val="28"/>
                <w:lang w:eastAsia="en-US"/>
              </w:rPr>
              <w:t>Комолова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 w:rsidR="007E5DE7"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 w:rsidR="007E5DE7">
              <w:rPr>
                <w:sz w:val="28"/>
                <w:szCs w:val="28"/>
                <w:lang w:eastAsia="en-US"/>
              </w:rPr>
              <w:t xml:space="preserve"> городского</w:t>
            </w:r>
            <w:r>
              <w:rPr>
                <w:sz w:val="28"/>
                <w:szCs w:val="28"/>
                <w:lang w:eastAsia="en-US"/>
              </w:rPr>
              <w:t xml:space="preserve"> поселе</w:t>
            </w:r>
            <w:r w:rsidR="007E5DE7">
              <w:rPr>
                <w:sz w:val="28"/>
                <w:szCs w:val="28"/>
                <w:lang w:eastAsia="en-US"/>
              </w:rPr>
              <w:t>ния</w:t>
            </w:r>
            <w:r>
              <w:rPr>
                <w:sz w:val="28"/>
                <w:szCs w:val="28"/>
                <w:lang w:eastAsia="en-US"/>
              </w:rPr>
              <w:t>, Всеволожского муниципального района,</w:t>
            </w:r>
            <w:r w:rsidR="007E5DE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Ленинградской области</w:t>
            </w:r>
          </w:p>
        </w:tc>
      </w:tr>
      <w:tr w:rsidR="00CE761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15" w:rsidRDefault="005764B8" w:rsidP="00CE7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15" w:rsidRDefault="005764B8" w:rsidP="00CE7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15" w:rsidRDefault="005764B8" w:rsidP="005764B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Лыжная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42E7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8" w:rsidRDefault="00842E78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8" w:rsidRDefault="00842E78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8" w:rsidRDefault="00842E78" w:rsidP="00842E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Советов</w:t>
            </w:r>
          </w:p>
        </w:tc>
      </w:tr>
      <w:tr w:rsidR="00842E7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8" w:rsidRDefault="005D183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8" w:rsidRDefault="005D183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8" w:rsidRDefault="005D1830" w:rsidP="00842E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формы извещения о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кциона, формы заявки на участие в аукционе, договора о задатке, проекта договора аукциона на продажу земельного участка с кадастровым номером </w:t>
            </w:r>
          </w:p>
          <w:p w:rsidR="005D1830" w:rsidRDefault="005D1830" w:rsidP="00842E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47:07:0502082:116, площадью 1200 кв. м.</w:t>
            </w:r>
          </w:p>
        </w:tc>
      </w:tr>
      <w:tr w:rsidR="00842E7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8" w:rsidRDefault="004152B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8" w:rsidRDefault="004152B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F" w:rsidRDefault="004152BF" w:rsidP="004152B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формы извещения о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кциона, формы заявки на участие в аукционе, договора о задатке, проекта договора аукциона на продажу земельного участка с кадастровым номером </w:t>
            </w:r>
          </w:p>
          <w:p w:rsidR="00842E78" w:rsidRDefault="004152BF" w:rsidP="004152B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47:07:0502082:114, площадью 1200 кв. м.</w:t>
            </w:r>
          </w:p>
        </w:tc>
      </w:tr>
      <w:tr w:rsidR="00842E7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8" w:rsidRDefault="00083EC8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8" w:rsidRDefault="00083EC8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C8" w:rsidRDefault="00083EC8" w:rsidP="00083E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формы извещения о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кциона, формы заявки на участие в аукционе, договора о задатке, проекта договора аукциона на продажу земельного участка с кадастровым номером </w:t>
            </w:r>
          </w:p>
          <w:p w:rsidR="00842E78" w:rsidRDefault="00083EC8" w:rsidP="00083E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47:07:0502064:35, площадью 1200 кв. м.</w:t>
            </w:r>
          </w:p>
        </w:tc>
      </w:tr>
      <w:tr w:rsidR="00144B4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A" w:rsidRDefault="00144B4A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A" w:rsidRDefault="00144B4A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A" w:rsidRDefault="00144B4A" w:rsidP="00144B4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формы извещения о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кциона, формы заявки на участие в аукционе, договора о задатке, проекта договора аукциона на продажу земельного участка с кадастровым номером </w:t>
            </w:r>
          </w:p>
          <w:p w:rsidR="00144B4A" w:rsidRDefault="00144B4A" w:rsidP="00144B4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47:07:0502</w:t>
            </w:r>
            <w:r w:rsidR="00C06295">
              <w:rPr>
                <w:sz w:val="28"/>
                <w:szCs w:val="28"/>
                <w:lang w:eastAsia="en-US"/>
              </w:rPr>
              <w:t>064:36</w:t>
            </w:r>
            <w:r>
              <w:rPr>
                <w:sz w:val="28"/>
                <w:szCs w:val="28"/>
                <w:lang w:eastAsia="en-US"/>
              </w:rPr>
              <w:t>, площадью 1200 кв. м.</w:t>
            </w:r>
          </w:p>
        </w:tc>
      </w:tr>
      <w:tr w:rsidR="00EA425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A" w:rsidRDefault="0070773A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271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A" w:rsidRDefault="0070773A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A" w:rsidRDefault="0070773A" w:rsidP="007077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формы извещения о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кциона, формы заявки на участие в аукционе, договора о задатке, проекта договора аукциона на продажу земельного участка с кадастровым номером </w:t>
            </w:r>
          </w:p>
          <w:p w:rsidR="00EA425A" w:rsidRDefault="0070773A" w:rsidP="007077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47:07:0502073:59, площадью 1106 кв. м.</w:t>
            </w:r>
          </w:p>
        </w:tc>
      </w:tr>
      <w:tr w:rsidR="00F2086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68" w:rsidRDefault="000E081A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68" w:rsidRDefault="000E081A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68" w:rsidRDefault="000E081A" w:rsidP="007077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47504108-043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Крылова,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26</w:t>
            </w:r>
          </w:p>
        </w:tc>
      </w:tr>
      <w:tr w:rsidR="00F2086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68" w:rsidRDefault="008C1A3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68" w:rsidRDefault="008C1A3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68" w:rsidRDefault="008C1A34" w:rsidP="007077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47504108-044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Ольховая,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16</w:t>
            </w:r>
          </w:p>
        </w:tc>
      </w:tr>
      <w:tr w:rsidR="00F2086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68" w:rsidRDefault="007E5DE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68" w:rsidRDefault="007E5DE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68" w:rsidRDefault="007E5DE7" w:rsidP="007077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почтового адреса земельному участку </w:t>
            </w:r>
            <w:proofErr w:type="spellStart"/>
            <w:r>
              <w:rPr>
                <w:sz w:val="28"/>
                <w:szCs w:val="28"/>
                <w:lang w:eastAsia="en-US"/>
              </w:rPr>
              <w:t>Комолова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 расположенного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</w:t>
            </w:r>
          </w:p>
        </w:tc>
      </w:tr>
      <w:tr w:rsidR="00F2086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68" w:rsidRDefault="007E5DE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68" w:rsidRDefault="007E5DE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68" w:rsidRDefault="007E5DE7" w:rsidP="007E5D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передаче земельного участка в собственность Мосягину И.И.  для завершения строительства индивидуального жилого дома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Некрасова, №45</w:t>
            </w:r>
          </w:p>
        </w:tc>
      </w:tr>
      <w:tr w:rsidR="000C471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1E" w:rsidRDefault="000C471E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1E" w:rsidRDefault="000C471E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1E" w:rsidRDefault="000C471E" w:rsidP="007E5D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Туристов</w:t>
            </w:r>
          </w:p>
        </w:tc>
      </w:tr>
      <w:tr w:rsidR="000C471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1E" w:rsidRDefault="001555BD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1E" w:rsidRDefault="001555BD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1E" w:rsidRDefault="001555BD" w:rsidP="007E5D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Туристов</w:t>
            </w:r>
          </w:p>
        </w:tc>
      </w:tr>
      <w:tr w:rsidR="000C471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1E" w:rsidRDefault="001555BD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1E" w:rsidRDefault="001555BD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1E" w:rsidRDefault="001555BD" w:rsidP="007E5D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Всеволожского муниципального района, Ленинградской области, ул. </w:t>
            </w:r>
            <w:proofErr w:type="gramStart"/>
            <w:r>
              <w:rPr>
                <w:sz w:val="28"/>
                <w:szCs w:val="28"/>
                <w:lang w:eastAsia="en-US"/>
              </w:rPr>
              <w:t>Офицерская</w:t>
            </w:r>
            <w:proofErr w:type="gramEnd"/>
          </w:p>
        </w:tc>
      </w:tr>
      <w:tr w:rsidR="008347A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F" w:rsidRDefault="008347A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F" w:rsidRDefault="008347A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F" w:rsidRDefault="008347AF" w:rsidP="007E5D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Всеволожского муниципального района, Ленинградской области, ул. </w:t>
            </w:r>
            <w:proofErr w:type="gramStart"/>
            <w:r>
              <w:rPr>
                <w:sz w:val="28"/>
                <w:szCs w:val="28"/>
                <w:lang w:eastAsia="en-US"/>
              </w:rPr>
              <w:t>Лыжная</w:t>
            </w:r>
            <w:proofErr w:type="gramEnd"/>
          </w:p>
        </w:tc>
      </w:tr>
      <w:tr w:rsidR="008347A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F" w:rsidRDefault="00DE410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F" w:rsidRDefault="00DE410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F" w:rsidRDefault="00DE4104" w:rsidP="007E5D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дер. </w:t>
            </w:r>
            <w:proofErr w:type="spellStart"/>
            <w:r>
              <w:rPr>
                <w:sz w:val="28"/>
                <w:szCs w:val="28"/>
                <w:lang w:eastAsia="en-US"/>
              </w:rPr>
              <w:t>Кавголово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Совхозная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C25D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D5" w:rsidRDefault="000C25D5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281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D5" w:rsidRDefault="000C25D5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D5" w:rsidRDefault="000C25D5" w:rsidP="007E5D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 от 06.04.2015 г. №80</w:t>
            </w:r>
          </w:p>
        </w:tc>
      </w:tr>
      <w:tr w:rsidR="000C25D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D5" w:rsidRDefault="00C1526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D5" w:rsidRDefault="00C1526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D5" w:rsidRDefault="00C15267" w:rsidP="007E5D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и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 по продаже в собственность земельного участка, расположенного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Боровая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80</w:t>
            </w:r>
          </w:p>
        </w:tc>
      </w:tr>
      <w:tr w:rsidR="000C25D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D5" w:rsidRDefault="0025322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D5" w:rsidRDefault="0025322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D5" w:rsidRDefault="00253224" w:rsidP="007E5D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и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 по продаже в собственность земельного участка, расположенного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Боровая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82</w:t>
            </w:r>
          </w:p>
        </w:tc>
      </w:tr>
      <w:tr w:rsidR="0025322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4" w:rsidRDefault="0025322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4" w:rsidRDefault="0025322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4" w:rsidRDefault="00253224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установлении вида разрешенного использования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ДНП «Отдых Трудящихся», Горная аллея,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№71 д.</w:t>
            </w:r>
          </w:p>
        </w:tc>
      </w:tr>
      <w:tr w:rsidR="00DA4CF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F3" w:rsidRDefault="00DA4CF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F3" w:rsidRDefault="00DA4CF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F3" w:rsidRDefault="00DA4CF3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аукциона в электронной форме</w:t>
            </w:r>
          </w:p>
        </w:tc>
      </w:tr>
      <w:tr w:rsidR="00DA4CF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F3" w:rsidRDefault="00DA4CF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F3" w:rsidRDefault="00DA4CF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F3" w:rsidRDefault="00DA4CF3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аукциона в электронной форме</w:t>
            </w:r>
          </w:p>
        </w:tc>
      </w:tr>
      <w:tr w:rsidR="00DA4CF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F3" w:rsidRDefault="00DA4CF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F3" w:rsidRDefault="00DA4CF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F3" w:rsidRDefault="00DA4CF3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№254 от 10.09.2015 г. «Об утверждении Плана-графика товаров, работ, услуг на 2015 год для муниципальных нужд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F0697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Default="00F0697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Default="00F0697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Default="00F06973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уточнении адреса земельного участка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ДНП «Отдых трудящихся»</w:t>
            </w:r>
          </w:p>
        </w:tc>
      </w:tr>
      <w:tr w:rsidR="00F0697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Default="00F0697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Default="00F0697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3" w:rsidRDefault="00BB36D9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Островная</w:t>
            </w:r>
            <w:bookmarkStart w:id="0" w:name="_GoBack"/>
            <w:bookmarkEnd w:id="0"/>
          </w:p>
        </w:tc>
      </w:tr>
      <w:tr w:rsidR="00AF069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E" w:rsidRDefault="00AF069E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E" w:rsidRDefault="00AF069E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E" w:rsidRDefault="00AF069E" w:rsidP="00AF069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формы извещения о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кциона, формы заявки на участие в аукционе, договора о задатке, проекта договора аукциона на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продажу земельного участка с кадастровым номером </w:t>
            </w:r>
          </w:p>
          <w:p w:rsidR="00AF069E" w:rsidRDefault="00AF069E" w:rsidP="00AF069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47:07:0502082:112, площадью 1030 кв. м.</w:t>
            </w:r>
          </w:p>
        </w:tc>
      </w:tr>
      <w:tr w:rsidR="00AF069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E" w:rsidRDefault="00AA1E11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291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E" w:rsidRDefault="00AA1E11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1" w:rsidRDefault="00AA1E11" w:rsidP="00AA1E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формы извещения о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кциона, формы заявки на участие в аукционе, договора о задатке, проекта договора аукциона на продажу земельного участка с кадастровым номером </w:t>
            </w:r>
          </w:p>
          <w:p w:rsidR="00AF069E" w:rsidRDefault="00AA1E11" w:rsidP="00AA1E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47:07:0502082:131, площадью 1080 кв. м.</w:t>
            </w:r>
          </w:p>
        </w:tc>
      </w:tr>
      <w:tr w:rsidR="00AF069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E" w:rsidRDefault="00DD62B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E" w:rsidRDefault="00DD62B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E" w:rsidRDefault="00DD62BB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Островная</w:t>
            </w:r>
          </w:p>
        </w:tc>
      </w:tr>
      <w:tr w:rsidR="008F068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7" w:rsidRDefault="008F068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7" w:rsidRDefault="008F068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7" w:rsidRDefault="008F0687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№01 от 12.01.2015 «О создании Единой комиссии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 по осуществлению закупок (определению поставщиков, подрядчиков, исполнителей)»</w:t>
            </w:r>
          </w:p>
        </w:tc>
      </w:tr>
      <w:tr w:rsidR="008F068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7" w:rsidRDefault="009209A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7" w:rsidRDefault="009209A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7" w:rsidRDefault="009209AB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уточнении адреса земельного участка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СНТ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F068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7" w:rsidRDefault="00E7549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7" w:rsidRDefault="00E7549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7" w:rsidRDefault="00E75490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уточнении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</w:t>
            </w:r>
            <w:r w:rsidR="001C5B8E">
              <w:rPr>
                <w:sz w:val="28"/>
                <w:szCs w:val="28"/>
                <w:lang w:eastAsia="en-US"/>
              </w:rPr>
              <w:t xml:space="preserve">Токсово, по ул. </w:t>
            </w:r>
            <w:proofErr w:type="gramStart"/>
            <w:r w:rsidR="001C5B8E">
              <w:rPr>
                <w:sz w:val="28"/>
                <w:szCs w:val="28"/>
                <w:lang w:eastAsia="en-US"/>
              </w:rPr>
              <w:t>Лесная</w:t>
            </w:r>
            <w:proofErr w:type="gramEnd"/>
          </w:p>
        </w:tc>
      </w:tr>
      <w:tr w:rsidR="000D303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7" w:rsidRDefault="000D303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7" w:rsidRDefault="000D303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7" w:rsidRDefault="000D3037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принятии решения о разработке проекта межевания территории, расположенной в кадастровом квартале 47:07:0502033, ориентировочной площадью 3,9917 га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Парковая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в пос. Новое Токсово,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 Ленинградской области</w:t>
            </w:r>
          </w:p>
        </w:tc>
      </w:tr>
      <w:tr w:rsidR="000D303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7" w:rsidRDefault="000D303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7" w:rsidRDefault="00096D88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7" w:rsidRDefault="00096D88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Озерная</w:t>
            </w:r>
            <w:proofErr w:type="gramEnd"/>
          </w:p>
        </w:tc>
      </w:tr>
      <w:tr w:rsidR="00470E7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1" w:rsidRDefault="00470E71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1" w:rsidRDefault="00470E71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1" w:rsidRDefault="00470E71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запроса котировок</w:t>
            </w:r>
          </w:p>
        </w:tc>
      </w:tr>
      <w:tr w:rsidR="00470E7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1" w:rsidRDefault="004843E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299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1" w:rsidRDefault="004843E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1" w:rsidRDefault="004843E4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запроса котировок</w:t>
            </w:r>
          </w:p>
        </w:tc>
      </w:tr>
      <w:tr w:rsidR="00470E7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1" w:rsidRDefault="004843E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1" w:rsidRDefault="004843E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1" w:rsidRDefault="004843E4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включении в состав очереди </w:t>
            </w:r>
            <w:proofErr w:type="spellStart"/>
            <w:r>
              <w:rPr>
                <w:sz w:val="28"/>
                <w:szCs w:val="28"/>
                <w:lang w:eastAsia="en-US"/>
              </w:rPr>
              <w:t>Ударцеву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и ее сына </w:t>
            </w:r>
            <w:proofErr w:type="spellStart"/>
            <w:r>
              <w:rPr>
                <w:sz w:val="28"/>
                <w:szCs w:val="28"/>
                <w:lang w:eastAsia="en-US"/>
              </w:rPr>
              <w:t>Ударцеву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Д.К.</w:t>
            </w:r>
          </w:p>
        </w:tc>
      </w:tr>
      <w:tr w:rsidR="004843E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4" w:rsidRDefault="004843E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4" w:rsidRDefault="004843E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4" w:rsidRDefault="004843E4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включении в состав очереди </w:t>
            </w:r>
            <w:proofErr w:type="spellStart"/>
            <w:r>
              <w:rPr>
                <w:sz w:val="28"/>
                <w:szCs w:val="28"/>
                <w:lang w:eastAsia="en-US"/>
              </w:rPr>
              <w:t>Ударцеву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Ю.М.</w:t>
            </w:r>
          </w:p>
        </w:tc>
      </w:tr>
      <w:tr w:rsidR="004843E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4" w:rsidRDefault="004843E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4" w:rsidRDefault="004843E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4" w:rsidRDefault="004843E4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включении жилых помещений в состав специализированного жилищного фонда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E636A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7" w:rsidRDefault="00E636A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7" w:rsidRDefault="00E636A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7" w:rsidRDefault="00E636A7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Трудовая</w:t>
            </w:r>
            <w:proofErr w:type="gramEnd"/>
          </w:p>
        </w:tc>
      </w:tr>
      <w:tr w:rsidR="00E636A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7" w:rsidRDefault="00045806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7" w:rsidRDefault="00045806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7" w:rsidRDefault="00045806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Трудовая</w:t>
            </w:r>
            <w:proofErr w:type="gramEnd"/>
          </w:p>
        </w:tc>
      </w:tr>
      <w:tr w:rsidR="00045806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06" w:rsidRDefault="00045806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06" w:rsidRDefault="00045806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06" w:rsidRDefault="00045806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</w:t>
            </w:r>
            <w:r w:rsidR="006D5CEC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Озерная</w:t>
            </w:r>
            <w:proofErr w:type="gramEnd"/>
          </w:p>
        </w:tc>
      </w:tr>
      <w:tr w:rsidR="009417D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D2" w:rsidRDefault="009417D2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D2" w:rsidRDefault="009417D2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D2" w:rsidRDefault="009417D2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 присвоении почтового адреса земельному участку, расположенному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области,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Лыжная</w:t>
            </w:r>
            <w:proofErr w:type="gramEnd"/>
          </w:p>
        </w:tc>
      </w:tr>
      <w:tr w:rsidR="009417D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D2" w:rsidRDefault="00FF44E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D2" w:rsidRDefault="00FF44E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D2" w:rsidRDefault="003C162F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Плана мероприятий («Дорожная карта») «Изменения в отраслях социальной сферы, направленной на повышение эффективности сферы культуры в муниципальном образовании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9417D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D2" w:rsidRDefault="00265BE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D2" w:rsidRDefault="00265BE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D2" w:rsidRDefault="007909B2" w:rsidP="00265B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№45 от 20.03.2014 г. «Об административной комиссии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</w:t>
            </w:r>
            <w:r>
              <w:rPr>
                <w:sz w:val="28"/>
                <w:szCs w:val="28"/>
                <w:lang w:eastAsia="en-US"/>
              </w:rPr>
              <w:lastRenderedPageBreak/>
              <w:t>поселение» Всеволожского муниципального района Ленинградской области, составе административной комиссии»</w:t>
            </w:r>
          </w:p>
        </w:tc>
      </w:tr>
      <w:tr w:rsidR="00594C3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9" w:rsidRDefault="00594C39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308/1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9" w:rsidRDefault="00594C39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9" w:rsidRDefault="00594C39" w:rsidP="00594C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№93 от 20.05.2014 г. «Об утверждении Положения «О земельной комиссии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области</w:t>
            </w:r>
            <w:proofErr w:type="gramStart"/>
            <w:r>
              <w:rPr>
                <w:sz w:val="28"/>
                <w:szCs w:val="28"/>
                <w:lang w:eastAsia="en-US"/>
              </w:rPr>
              <w:t>,и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 составе земельной комиссии»</w:t>
            </w:r>
          </w:p>
        </w:tc>
      </w:tr>
      <w:tr w:rsidR="009417D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D2" w:rsidRDefault="00861A7D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D2" w:rsidRDefault="00861A7D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D2" w:rsidRDefault="000F5E72" w:rsidP="000F5E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№185 от 27.08.2014 г. «О создании Межведомственной комиссии по признанию в установленном порядке жилых помещений муниципального жилого фонда непригодными/пригодными для проживания»</w:t>
            </w:r>
          </w:p>
        </w:tc>
      </w:tr>
      <w:tr w:rsidR="008707F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1" w:rsidRDefault="008707F1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1" w:rsidRDefault="008707F1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1" w:rsidRDefault="008707F1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регулярном отоплении на территории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  <w:tr w:rsidR="008707F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1" w:rsidRDefault="001D7E4E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1" w:rsidRDefault="001D7E4E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1" w:rsidRDefault="001D7E4E" w:rsidP="002532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помещению (части жилого дома)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Всеволожского муниципального района, Ленинградской области по ул. Лесопитомник</w:t>
            </w:r>
          </w:p>
        </w:tc>
      </w:tr>
      <w:tr w:rsidR="008707F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1" w:rsidRDefault="00A802AE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1" w:rsidRDefault="00A802AE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1" w:rsidRDefault="00A802AE" w:rsidP="00A802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sz w:val="28"/>
                <w:szCs w:val="28"/>
                <w:lang w:eastAsia="en-US"/>
              </w:rPr>
              <w:t>мкр-н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«Серебряный Бор»</w:t>
            </w:r>
          </w:p>
        </w:tc>
      </w:tr>
      <w:tr w:rsidR="00C17FD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2" w:rsidRDefault="00C17FD2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2" w:rsidRDefault="00C17FD2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2" w:rsidRDefault="00C17FD2" w:rsidP="00A802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определении вида разрешенного использования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Озерная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участок №58-а с кадастровым номером </w:t>
            </w:r>
          </w:p>
          <w:p w:rsidR="00C17FD2" w:rsidRDefault="00C17FD2" w:rsidP="00A802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47:07:0502021:119</w:t>
            </w:r>
          </w:p>
        </w:tc>
      </w:tr>
      <w:tr w:rsidR="00C17FD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2" w:rsidRDefault="00DC69B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2" w:rsidRDefault="00DC69B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2" w:rsidRDefault="00DC69BF" w:rsidP="00DC69B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улица Островная, участок №7</w:t>
            </w:r>
          </w:p>
        </w:tc>
      </w:tr>
      <w:tr w:rsidR="00BA10A6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6" w:rsidRDefault="00BA10A6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6" w:rsidRDefault="00BA10A6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6" w:rsidRDefault="00BA10A6" w:rsidP="00BA10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и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 по продаже в собственность земельного участка, расположенного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улица Боровая, участок №81</w:t>
            </w:r>
          </w:p>
        </w:tc>
      </w:tr>
      <w:tr w:rsidR="000A29A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2" w:rsidRDefault="000A29A2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2" w:rsidRDefault="000A29A2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2" w:rsidRPr="00AA2F5E" w:rsidRDefault="000A29A2" w:rsidP="00BA10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средней рыночной стоимости одного квадратного метра общей площади жилья для обеспечения жилыми помещениями детей-сирот и детей, оставшихся без попечения родителей, на </w:t>
            </w:r>
            <w:r w:rsidR="00AA2F5E" w:rsidRPr="00AA2F5E">
              <w:rPr>
                <w:color w:val="333333"/>
                <w:sz w:val="28"/>
                <w:szCs w:val="28"/>
                <w:shd w:val="clear" w:color="auto" w:fill="FFFFFF"/>
              </w:rPr>
              <w:t xml:space="preserve">IV </w:t>
            </w:r>
            <w:r w:rsidR="00AA2F5E">
              <w:rPr>
                <w:color w:val="333333"/>
                <w:sz w:val="28"/>
                <w:szCs w:val="28"/>
                <w:shd w:val="clear" w:color="auto" w:fill="FFFFFF"/>
              </w:rPr>
              <w:t>квартал  2015 года на территории муниципального образования «</w:t>
            </w:r>
            <w:proofErr w:type="spellStart"/>
            <w:r w:rsidR="00AA2F5E">
              <w:rPr>
                <w:color w:val="333333"/>
                <w:sz w:val="28"/>
                <w:szCs w:val="28"/>
                <w:shd w:val="clear" w:color="auto" w:fill="FFFFFF"/>
              </w:rPr>
              <w:t>Токсовское</w:t>
            </w:r>
            <w:proofErr w:type="spellEnd"/>
            <w:r w:rsidR="00AA2F5E">
              <w:rPr>
                <w:color w:val="333333"/>
                <w:sz w:val="28"/>
                <w:szCs w:val="28"/>
                <w:shd w:val="clear" w:color="auto" w:fill="FFFFFF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5164B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4" w:rsidRDefault="005164B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4" w:rsidRDefault="005164B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4" w:rsidRDefault="005164B4" w:rsidP="00BA10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передаче жилого помещения в собственность граждан</w:t>
            </w:r>
          </w:p>
        </w:tc>
      </w:tr>
      <w:tr w:rsidR="005164B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4" w:rsidRDefault="000B1ED6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4" w:rsidRDefault="000B1ED6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4" w:rsidRDefault="000B1ED6" w:rsidP="00BA10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и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 по продаже в собственность земельного участка, расположенного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улица Боровая, участок №79</w:t>
            </w:r>
          </w:p>
        </w:tc>
      </w:tr>
      <w:tr w:rsidR="009B6F50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50" w:rsidRDefault="009B6F5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50" w:rsidRDefault="009B6F5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50" w:rsidRDefault="009B6F50" w:rsidP="00BA10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Сосновая</w:t>
            </w:r>
            <w:proofErr w:type="gramEnd"/>
          </w:p>
        </w:tc>
      </w:tr>
      <w:tr w:rsidR="00ED45A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7" w:rsidRDefault="00ED45A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7" w:rsidRDefault="00ED45A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7" w:rsidRDefault="00891C0B" w:rsidP="00BA10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пос. Новое Токсово,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Парковая</w:t>
            </w:r>
            <w:proofErr w:type="gramEnd"/>
          </w:p>
        </w:tc>
      </w:tr>
      <w:tr w:rsidR="00442E9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F" w:rsidRDefault="00442E9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F" w:rsidRDefault="00442E9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F" w:rsidRDefault="00442E9F" w:rsidP="00BA10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об исполнении бюджета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Токсовское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городское поселение» Всеволожского муниципального района Ленинградской области за 9 месяцев 2015 года.</w:t>
            </w:r>
          </w:p>
        </w:tc>
      </w:tr>
      <w:tr w:rsidR="001434AC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C" w:rsidRDefault="001434AC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C" w:rsidRDefault="001434AC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C" w:rsidRDefault="001434AC" w:rsidP="00BA10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назначении комиссии для обследования дорожного проезда</w:t>
            </w:r>
          </w:p>
        </w:tc>
      </w:tr>
      <w:tr w:rsidR="001A2C1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11" w:rsidRDefault="001A2C11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11" w:rsidRDefault="001A2C11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11" w:rsidRDefault="00053C50" w:rsidP="00BA10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муниципального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плана реализации программы капитального ремонта общего имущества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многоквартирных домах, расположенных на территории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на 2016 год</w:t>
            </w:r>
            <w:r w:rsidR="009F172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F1726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6" w:rsidRDefault="009F1726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6" w:rsidRDefault="009F1726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6" w:rsidRDefault="009F1726" w:rsidP="00BA10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плана действий по ликвидации последствий аварийных ситуаций в системах теплоснабжения с учетом взаимодействия тепл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электро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-, и </w:t>
            </w:r>
            <w:proofErr w:type="spellStart"/>
            <w:r>
              <w:rPr>
                <w:sz w:val="28"/>
                <w:szCs w:val="28"/>
                <w:lang w:eastAsia="en-US"/>
              </w:rPr>
              <w:t>водоснабжающих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организаций, а также служб ЖКХ на территории  муниципального образования </w:t>
            </w:r>
            <w:r w:rsidRPr="00DE40AA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DE40AA">
              <w:rPr>
                <w:sz w:val="28"/>
                <w:szCs w:val="28"/>
                <w:shd w:val="clear" w:color="auto" w:fill="FFFFFF"/>
              </w:rPr>
              <w:t>Токсовское</w:t>
            </w:r>
            <w:proofErr w:type="spellEnd"/>
            <w:r w:rsidRPr="00DE40AA">
              <w:rPr>
                <w:sz w:val="28"/>
                <w:szCs w:val="28"/>
                <w:shd w:val="clear" w:color="auto" w:fill="FFFFFF"/>
              </w:rPr>
              <w:t xml:space="preserve"> городское поселение»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2350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0" w:rsidRDefault="00A9235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0" w:rsidRDefault="00A9235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0" w:rsidRDefault="00A92350" w:rsidP="00BA10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обеспечения надежного теплоснабжения потребителей, о мониторинге состояния системы теплоснабжения</w:t>
            </w:r>
            <w:r w:rsidR="00DE40AA">
              <w:rPr>
                <w:sz w:val="28"/>
                <w:szCs w:val="28"/>
                <w:lang w:eastAsia="en-US"/>
              </w:rPr>
              <w:t xml:space="preserve"> и об оперативно- диспетчерском управлении в системе теплоснабжения на территории муниципального образования «</w:t>
            </w:r>
            <w:proofErr w:type="spellStart"/>
            <w:r w:rsidR="00DE40AA" w:rsidRPr="00DE40AA">
              <w:rPr>
                <w:sz w:val="28"/>
                <w:szCs w:val="28"/>
                <w:shd w:val="clear" w:color="auto" w:fill="FFFFFF"/>
              </w:rPr>
              <w:t>Токсовское</w:t>
            </w:r>
            <w:proofErr w:type="spellEnd"/>
            <w:r w:rsidR="00DE40AA" w:rsidRPr="00DE40AA">
              <w:rPr>
                <w:sz w:val="28"/>
                <w:szCs w:val="28"/>
                <w:shd w:val="clear" w:color="auto" w:fill="FFFFFF"/>
              </w:rPr>
              <w:t xml:space="preserve"> городское поселение».</w:t>
            </w:r>
          </w:p>
        </w:tc>
      </w:tr>
      <w:tr w:rsidR="009F1726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6" w:rsidRDefault="00FD78D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6" w:rsidRDefault="00FD78D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6" w:rsidRDefault="00FD78D7" w:rsidP="00FD78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аукциона в электронной форме</w:t>
            </w:r>
          </w:p>
        </w:tc>
      </w:tr>
      <w:tr w:rsidR="003758D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DF" w:rsidRDefault="003758D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DF" w:rsidRDefault="003758D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DF" w:rsidRDefault="003758DF" w:rsidP="00FD78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постановление №287 от 23.09.2015 г. «Об утверждении Плана-графика товаров, работ, услуг на 2015 год для муниципальных нужд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8424D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D4" w:rsidRDefault="008424D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D4" w:rsidRDefault="008424D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6" w:rsidRDefault="008424D4" w:rsidP="00FD78D7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Об </w:t>
            </w:r>
            <w:r w:rsidR="002D7496">
              <w:rPr>
                <w:sz w:val="28"/>
                <w:szCs w:val="28"/>
                <w:lang w:eastAsia="en-US"/>
              </w:rPr>
              <w:t>утверждении схемы расположения земельных участков на кадастровом плане территории в кадастровых кварталах 47:07:0502001, 47:07:0502011, 47:07:0502012, 47:07:0502014, 47:07:0502021, 47:07:0502022, 47:07:0502026, 47:07:0502027, 47:07:0502029, 47:07:0502030, 47:07:0502037, 47:07:0502042, 47:07:0502045,</w:t>
            </w:r>
            <w:r w:rsidR="003069BE">
              <w:rPr>
                <w:sz w:val="28"/>
                <w:szCs w:val="28"/>
                <w:lang w:eastAsia="en-US"/>
              </w:rPr>
              <w:t xml:space="preserve"> </w:t>
            </w:r>
            <w:r w:rsidR="002D7496">
              <w:rPr>
                <w:sz w:val="28"/>
                <w:szCs w:val="28"/>
                <w:lang w:eastAsia="en-US"/>
              </w:rPr>
              <w:t>47:07:0502047, 47:07:0502048, 47:07</w:t>
            </w:r>
            <w:proofErr w:type="gramEnd"/>
            <w:r w:rsidR="002D7496">
              <w:rPr>
                <w:sz w:val="28"/>
                <w:szCs w:val="28"/>
                <w:lang w:eastAsia="en-US"/>
              </w:rPr>
              <w:t>:0502049, 47:07:0502050, 47:07:0502054, 47:07:0502069, 47:07:0502071, 47:07:0502073, 47:07:0502074, 47:07:0502075, 47:07:0506001, 47:07:0516001.</w:t>
            </w:r>
          </w:p>
        </w:tc>
      </w:tr>
      <w:tr w:rsidR="00F37D9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9A" w:rsidRDefault="00F37D9A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9A" w:rsidRDefault="00F37D9A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9A" w:rsidRDefault="00F37D9A" w:rsidP="00FD78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схемы расположения земельных участков на кадастровом плане территории в кадастровых кварталах 47:07:0502025, 47:07:0502026, 47:07:0502047</w:t>
            </w:r>
            <w:r w:rsidR="000A4E1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A4E1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1" w:rsidRDefault="000A4E11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1" w:rsidRDefault="000A4E11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1" w:rsidRDefault="000A4E11" w:rsidP="00224F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земельных участков на кадастровом плане территории в кадастровых кварталах </w:t>
            </w:r>
            <w:r w:rsidR="001F6C81">
              <w:rPr>
                <w:sz w:val="28"/>
                <w:szCs w:val="28"/>
                <w:lang w:eastAsia="en-US"/>
              </w:rPr>
              <w:t>47:07:0502001</w:t>
            </w:r>
            <w:r>
              <w:rPr>
                <w:sz w:val="28"/>
                <w:szCs w:val="28"/>
                <w:lang w:eastAsia="en-US"/>
              </w:rPr>
              <w:t>, 47:07:05020</w:t>
            </w:r>
            <w:r w:rsidR="001F6C81">
              <w:rPr>
                <w:sz w:val="28"/>
                <w:szCs w:val="28"/>
                <w:lang w:eastAsia="en-US"/>
              </w:rPr>
              <w:t>86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24F0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A" w:rsidRDefault="00224F0A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A" w:rsidRDefault="00224F0A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A" w:rsidRDefault="00224F0A" w:rsidP="00224F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микрорайон «Виктория»</w:t>
            </w:r>
          </w:p>
        </w:tc>
      </w:tr>
      <w:tr w:rsidR="00332C3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3" w:rsidRDefault="00332C3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3" w:rsidRDefault="00332C3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3" w:rsidRDefault="00332C33" w:rsidP="00332C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Гагарина</w:t>
            </w:r>
          </w:p>
        </w:tc>
      </w:tr>
      <w:tr w:rsidR="00DD5F86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6" w:rsidRDefault="00DD5F86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6" w:rsidRDefault="00DD5F86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6" w:rsidRDefault="00DD5F86" w:rsidP="004E0AE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</w:t>
            </w:r>
          </w:p>
        </w:tc>
      </w:tr>
      <w:tr w:rsidR="00C864F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F9" w:rsidRDefault="004E0AEA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F9" w:rsidRDefault="004E0AEA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F9" w:rsidRDefault="004E0AEA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</w:t>
            </w:r>
          </w:p>
        </w:tc>
      </w:tr>
      <w:tr w:rsidR="00EF786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65" w:rsidRDefault="00EF7865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65" w:rsidRDefault="00EF7865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65" w:rsidRDefault="00EF7865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C837B0"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 xml:space="preserve"> утверждении муниципальной программы «Обеспечение качественным жильем граждан на территории муниципального образования «</w:t>
            </w:r>
            <w:proofErr w:type="spellStart"/>
            <w:r w:rsidRPr="00DE40AA">
              <w:rPr>
                <w:sz w:val="28"/>
                <w:szCs w:val="28"/>
                <w:shd w:val="clear" w:color="auto" w:fill="FFFFFF"/>
              </w:rPr>
              <w:t>Токсовское</w:t>
            </w:r>
            <w:proofErr w:type="spellEnd"/>
            <w:r w:rsidRPr="00DE40AA">
              <w:rPr>
                <w:sz w:val="28"/>
                <w:szCs w:val="28"/>
                <w:shd w:val="clear" w:color="auto" w:fill="FFFFFF"/>
              </w:rPr>
              <w:t xml:space="preserve"> городское поселение»</w:t>
            </w:r>
            <w:r>
              <w:rPr>
                <w:sz w:val="28"/>
                <w:szCs w:val="28"/>
                <w:shd w:val="clear" w:color="auto" w:fill="FFFFFF"/>
              </w:rPr>
              <w:t xml:space="preserve"> на 2015-2017 годы»</w:t>
            </w:r>
          </w:p>
        </w:tc>
      </w:tr>
      <w:tr w:rsidR="00EF786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65" w:rsidRDefault="00EF7865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65" w:rsidRDefault="00EF7865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65" w:rsidRDefault="00EF7865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присвоении адреса зданию (объекту незавершенного строительства)</w:t>
            </w:r>
            <w:r w:rsidR="00324CAB">
              <w:rPr>
                <w:sz w:val="28"/>
                <w:szCs w:val="28"/>
                <w:lang w:eastAsia="en-US"/>
              </w:rPr>
              <w:t xml:space="preserve"> 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</w:t>
            </w:r>
            <w:r w:rsidR="00803BB1">
              <w:rPr>
                <w:sz w:val="28"/>
                <w:szCs w:val="28"/>
                <w:lang w:eastAsia="en-US"/>
              </w:rPr>
              <w:t>Токсово, ул. Дорожников</w:t>
            </w:r>
          </w:p>
        </w:tc>
      </w:tr>
      <w:tr w:rsidR="00324CAB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B" w:rsidRDefault="00324CA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B" w:rsidRDefault="00324CA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B" w:rsidRDefault="001E446D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</w:t>
            </w:r>
            <w:r w:rsidR="00324CAB">
              <w:rPr>
                <w:sz w:val="28"/>
                <w:szCs w:val="28"/>
                <w:lang w:eastAsia="en-US"/>
              </w:rPr>
              <w:t xml:space="preserve"> в постановление №327 от 26.10.2015 г. «Об утверждении Плана-графика товаров, работ, услуг на 2015 год для муниципальных нужд администрации МО «</w:t>
            </w:r>
            <w:proofErr w:type="spellStart"/>
            <w:r w:rsidR="00324CAB"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 w:rsidR="00324CAB"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5814F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2" w:rsidRDefault="005814F2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2" w:rsidRDefault="005814F2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2" w:rsidRPr="005814F2" w:rsidRDefault="005814F2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47504108-046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уч.11</w:t>
            </w:r>
          </w:p>
        </w:tc>
      </w:tr>
      <w:tr w:rsidR="00850DA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F" w:rsidRDefault="00850DA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F" w:rsidRDefault="00850DA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F" w:rsidRDefault="00850DAF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47504108-047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уч.13</w:t>
            </w:r>
          </w:p>
        </w:tc>
      </w:tr>
      <w:tr w:rsidR="00257A6B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B" w:rsidRDefault="00257A6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B" w:rsidRDefault="00257A6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B" w:rsidRDefault="00257A6B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47504108-048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уч.15</w:t>
            </w:r>
          </w:p>
        </w:tc>
      </w:tr>
      <w:tr w:rsidR="00C063FB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B" w:rsidRDefault="00C063F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B" w:rsidRDefault="00C063F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B" w:rsidRDefault="00C063FB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47504108-049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уч.17</w:t>
            </w:r>
          </w:p>
        </w:tc>
      </w:tr>
      <w:tr w:rsidR="00C30FFB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FB" w:rsidRDefault="00C30FF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FB" w:rsidRDefault="00C30FF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FB" w:rsidRDefault="00C30FFB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47504108-050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уч.19</w:t>
            </w:r>
          </w:p>
        </w:tc>
      </w:tr>
      <w:tr w:rsidR="00C65F0C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0C" w:rsidRDefault="00C65F0C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0C" w:rsidRDefault="00C65F0C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0C" w:rsidRDefault="00C65F0C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47504108-051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уч.21</w:t>
            </w:r>
          </w:p>
        </w:tc>
      </w:tr>
      <w:tr w:rsidR="006C4EC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9" w:rsidRDefault="006C4EC9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9" w:rsidRDefault="006C4EC9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9" w:rsidRDefault="006C4EC9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47504108-052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уч.23</w:t>
            </w:r>
          </w:p>
        </w:tc>
      </w:tr>
      <w:tr w:rsidR="00C2200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4" w:rsidRDefault="00C2200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4" w:rsidRDefault="00C2200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4" w:rsidRDefault="00AE0C2B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 w:rsidR="001B6CF3">
              <w:rPr>
                <w:sz w:val="28"/>
                <w:szCs w:val="28"/>
                <w:lang w:eastAsia="en-US"/>
              </w:rPr>
              <w:t>47504108-053</w:t>
            </w:r>
            <w:r>
              <w:rPr>
                <w:sz w:val="28"/>
                <w:szCs w:val="28"/>
                <w:lang w:eastAsia="en-US"/>
              </w:rPr>
              <w:t xml:space="preserve">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уч.2</w:t>
            </w:r>
            <w:r w:rsidR="001B6CF3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674EB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B" w:rsidRDefault="005674E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B" w:rsidRDefault="005674E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B" w:rsidRDefault="005674EB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47504108-054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уч.27</w:t>
            </w:r>
          </w:p>
        </w:tc>
      </w:tr>
      <w:tr w:rsidR="00C60530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0" w:rsidRDefault="00C6053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0" w:rsidRDefault="00C6053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0" w:rsidRDefault="00C60530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47504108-055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уч.27-А</w:t>
            </w:r>
          </w:p>
        </w:tc>
      </w:tr>
      <w:tr w:rsidR="006B22D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D7" w:rsidRDefault="006B22D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D7" w:rsidRDefault="006B22D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D7" w:rsidRDefault="006B22D7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47504108-056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уч.29</w:t>
            </w:r>
          </w:p>
        </w:tc>
      </w:tr>
      <w:tr w:rsidR="00602060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60" w:rsidRDefault="0060206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60" w:rsidRDefault="0060206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60" w:rsidRDefault="00602060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47504108-057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уч.29-А</w:t>
            </w:r>
          </w:p>
        </w:tc>
      </w:tr>
      <w:tr w:rsidR="0034029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9" w:rsidRDefault="00340299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9" w:rsidRDefault="00340299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9" w:rsidRDefault="00340299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47504108-058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уч.31</w:t>
            </w:r>
          </w:p>
        </w:tc>
      </w:tr>
      <w:tr w:rsidR="00314AF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9" w:rsidRDefault="00314AF9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351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9" w:rsidRDefault="00314AF9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9" w:rsidRDefault="00314AF9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47504108-059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уч.33</w:t>
            </w:r>
          </w:p>
        </w:tc>
      </w:tr>
      <w:tr w:rsidR="000046A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AA" w:rsidRDefault="000046AA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AA" w:rsidRDefault="000046AA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AA" w:rsidRDefault="000046AA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47504108-060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уч.35</w:t>
            </w:r>
          </w:p>
        </w:tc>
      </w:tr>
      <w:tr w:rsidR="00A73F0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9" w:rsidRDefault="00A73F09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9" w:rsidRDefault="00A73F09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9" w:rsidRDefault="00A73F09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47504108-061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уч.37</w:t>
            </w:r>
          </w:p>
        </w:tc>
      </w:tr>
      <w:tr w:rsidR="00E911A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8" w:rsidRDefault="00E911A8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8" w:rsidRDefault="00E911A8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8" w:rsidRDefault="00E911A8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47504108-063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уч.41</w:t>
            </w:r>
          </w:p>
        </w:tc>
      </w:tr>
      <w:tr w:rsidR="00800B3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4" w:rsidRDefault="00800B3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4" w:rsidRDefault="00800B3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4" w:rsidRDefault="00800B34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47504108-062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уч.39</w:t>
            </w:r>
          </w:p>
        </w:tc>
      </w:tr>
      <w:tr w:rsidR="0099744D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D" w:rsidRDefault="0099744D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D" w:rsidRDefault="0099744D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D" w:rsidRDefault="0099744D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47504108-064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уч.43</w:t>
            </w:r>
          </w:p>
        </w:tc>
      </w:tr>
      <w:tr w:rsidR="0087176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8" w:rsidRDefault="00871768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8" w:rsidRDefault="00871768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8" w:rsidRDefault="00871768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47504108-065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уч.45</w:t>
            </w:r>
          </w:p>
        </w:tc>
      </w:tr>
      <w:tr w:rsidR="009B304D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4D" w:rsidRDefault="009B304D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4D" w:rsidRDefault="009B304D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4D" w:rsidRDefault="00D622AD" w:rsidP="00C8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47504108-066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Пушкарская</w:t>
            </w:r>
            <w:proofErr w:type="gramEnd"/>
            <w:r>
              <w:rPr>
                <w:sz w:val="28"/>
                <w:szCs w:val="28"/>
                <w:lang w:eastAsia="en-US"/>
              </w:rPr>
              <w:t>, уч.47</w:t>
            </w:r>
          </w:p>
        </w:tc>
      </w:tr>
      <w:tr w:rsidR="000A456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6E" w:rsidRDefault="000A456E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6E" w:rsidRDefault="000A456E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6E" w:rsidRDefault="000A456E" w:rsidP="000A456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п. Новое Токсово</w:t>
            </w:r>
          </w:p>
        </w:tc>
      </w:tr>
      <w:tr w:rsidR="008C19F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8" w:rsidRDefault="008C19F8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8" w:rsidRDefault="008C19F8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8" w:rsidRDefault="008C19F8" w:rsidP="008C19F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почтового адреса земельному участку, расположенному: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городское поселение, Всеволожского муниципального района, Ленинградской области, СНТ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». </w:t>
            </w:r>
          </w:p>
        </w:tc>
      </w:tr>
      <w:tr w:rsidR="00B1341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1F" w:rsidRDefault="00B1341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1F" w:rsidRDefault="00B1341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1F" w:rsidRDefault="00B1341F" w:rsidP="008C19F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почтового адреса земельному участку, расположенному: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городское поселение, Всеволожского муниципального района, Ленинградской области, СНТ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B1341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1F" w:rsidRDefault="00B1341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1F" w:rsidRDefault="00B1341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1F" w:rsidRDefault="00B1341F" w:rsidP="00B1341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и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 по продаже в собственность земельного участка, расположенного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улица Советов,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65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740CDC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C" w:rsidRDefault="00740CDC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C" w:rsidRDefault="00740CDC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C" w:rsidRDefault="00740CDC" w:rsidP="00B1341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и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 по продаже в собственность земельного участка, расположенного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улица Советов,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65 Г</w:t>
            </w:r>
          </w:p>
        </w:tc>
      </w:tr>
      <w:tr w:rsidR="00E25C9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92" w:rsidRDefault="00E25C92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92" w:rsidRDefault="00E25C92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92" w:rsidRDefault="00E25C92" w:rsidP="00E25C9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передаче земельного участка в собственность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ази А.Е. для индивидуального жилищного строительства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д.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 Ручейная, участок №18</w:t>
            </w:r>
          </w:p>
        </w:tc>
      </w:tr>
      <w:tr w:rsidR="00553EF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E" w:rsidRDefault="00553EFE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E" w:rsidRDefault="00553EFE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E" w:rsidRDefault="00553EFE" w:rsidP="00E25C9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№244 от  05.11.2014 г. «Об утверждении муниципальной адресной Программы «Переселение граждан из аварийного жилищного фонда, расположенного на территории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</w:t>
            </w:r>
            <w:r w:rsidR="007F3EC5">
              <w:rPr>
                <w:sz w:val="28"/>
                <w:szCs w:val="28"/>
                <w:lang w:eastAsia="en-US"/>
              </w:rPr>
              <w:t xml:space="preserve"> Всеволожского муниципального района Ленинградской области на 2015-2017 годы»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01D4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F" w:rsidRDefault="00D01D4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F" w:rsidRDefault="00411A4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D01D4F">
              <w:rPr>
                <w:sz w:val="28"/>
                <w:szCs w:val="28"/>
                <w:lang w:eastAsia="en-US"/>
              </w:rPr>
              <w:t>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F" w:rsidRDefault="00411A4F" w:rsidP="00411A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передаче земельного участка в собственность </w:t>
            </w:r>
            <w:proofErr w:type="spellStart"/>
            <w:r>
              <w:rPr>
                <w:sz w:val="28"/>
                <w:szCs w:val="28"/>
                <w:lang w:eastAsia="en-US"/>
              </w:rPr>
              <w:t>Каленюку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для индивидуального жилищного строительства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Ленинградское шоссе,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47</w:t>
            </w:r>
          </w:p>
        </w:tc>
      </w:tr>
      <w:tr w:rsidR="00F802C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4" w:rsidRDefault="00F802C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4" w:rsidRDefault="00F802C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4" w:rsidRDefault="00F802C4" w:rsidP="00F802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установлении вида разрешенного использования земельного участка расположенного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ДСК «Отдых трудящихся»,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Сосновая</w:t>
            </w:r>
            <w:proofErr w:type="gramEnd"/>
            <w:r>
              <w:rPr>
                <w:sz w:val="28"/>
                <w:szCs w:val="28"/>
                <w:lang w:eastAsia="en-US"/>
              </w:rPr>
              <w:t>, участок №285, д.18</w:t>
            </w:r>
          </w:p>
        </w:tc>
      </w:tr>
      <w:tr w:rsidR="002B66C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F" w:rsidRDefault="002B66C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F" w:rsidRDefault="002B66C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F" w:rsidRDefault="002B66CF" w:rsidP="00F802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постановление №337 от 05.11.2015 г. «Об утверждении Плана-графика товаров, работ, услуг на 2015 год для муниципальных нужд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965A4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F" w:rsidRDefault="00965A4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F" w:rsidRDefault="00865E4A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F" w:rsidRDefault="00865E4A" w:rsidP="00865E4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Короленко</w:t>
            </w:r>
          </w:p>
        </w:tc>
      </w:tr>
      <w:tr w:rsidR="006C760C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0C" w:rsidRDefault="006C760C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0C" w:rsidRDefault="006C760C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0C" w:rsidRDefault="006C760C" w:rsidP="00865E4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и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 по продаже в собственность земельного участка, расположенного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улица Боровая,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22а</w:t>
            </w:r>
          </w:p>
        </w:tc>
      </w:tr>
      <w:tr w:rsidR="00CF538D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D" w:rsidRDefault="00CF538D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D" w:rsidRDefault="00CF538D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D" w:rsidRDefault="00CF538D" w:rsidP="00CF538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</w:t>
            </w:r>
          </w:p>
        </w:tc>
      </w:tr>
      <w:tr w:rsidR="00BB10D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4" w:rsidRDefault="00BB10D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4" w:rsidRDefault="00BB10D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4" w:rsidRDefault="00BB10D4" w:rsidP="00CF538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</w:t>
            </w:r>
          </w:p>
        </w:tc>
      </w:tr>
      <w:tr w:rsidR="004436F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9" w:rsidRDefault="008E6E06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9" w:rsidRDefault="008E6E06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9" w:rsidRDefault="008E6E06" w:rsidP="00CF538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Короленко</w:t>
            </w:r>
          </w:p>
        </w:tc>
      </w:tr>
      <w:tr w:rsidR="00E46BC6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6" w:rsidRDefault="00E46BC6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6" w:rsidRDefault="00E46BC6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6" w:rsidRDefault="00E46BC6" w:rsidP="00CF538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перечня земельных участков, расположенных на территории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поселение», предназначенных для бесплатного предоставления отдельным категориям граждан для индивидуального жилищного строительства в рамках Областного закона Ленинградской области от 14.10. 2008 №105-оз</w:t>
            </w:r>
          </w:p>
        </w:tc>
      </w:tr>
      <w:tr w:rsidR="009D2C3C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C" w:rsidRDefault="009D2C3C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C" w:rsidRDefault="009D2C3C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C" w:rsidRDefault="009D2C3C" w:rsidP="009D2C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 участку, расположенному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области,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Дачная</w:t>
            </w:r>
            <w:proofErr w:type="gramEnd"/>
          </w:p>
        </w:tc>
      </w:tr>
      <w:tr w:rsidR="000C73D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1" w:rsidRDefault="000C73D1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376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1" w:rsidRDefault="000C73D1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16.11.2015</w:t>
            </w:r>
          </w:p>
          <w:p w:rsidR="000C73D1" w:rsidRPr="000C73D1" w:rsidRDefault="000C73D1" w:rsidP="000C73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1" w:rsidRDefault="000C73D1" w:rsidP="009D2C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 участку, расположенному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области,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Дачная</w:t>
            </w:r>
            <w:proofErr w:type="gramEnd"/>
          </w:p>
        </w:tc>
      </w:tr>
      <w:tr w:rsidR="007F349C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C" w:rsidRDefault="007F349C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C" w:rsidRDefault="007F349C" w:rsidP="007F34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16.11.2015</w:t>
            </w:r>
          </w:p>
          <w:p w:rsidR="007F349C" w:rsidRDefault="007F349C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C" w:rsidRDefault="007F349C" w:rsidP="007F3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района, Ленинградской области от 30.04.2014 г. №80</w:t>
            </w:r>
          </w:p>
        </w:tc>
      </w:tr>
      <w:tr w:rsidR="00C0059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93" w:rsidRDefault="00C0059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3" w:rsidRDefault="00E55423" w:rsidP="00E554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16.11.2015</w:t>
            </w:r>
          </w:p>
          <w:p w:rsidR="00C00593" w:rsidRDefault="00C00593" w:rsidP="007F34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93" w:rsidRDefault="00E55423" w:rsidP="007F3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заключении договора социального найма с </w:t>
            </w:r>
            <w:proofErr w:type="spellStart"/>
            <w:r>
              <w:rPr>
                <w:sz w:val="28"/>
                <w:szCs w:val="28"/>
                <w:lang w:eastAsia="en-US"/>
              </w:rPr>
              <w:t>Оганисяном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Апресом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Апресовичем</w:t>
            </w:r>
            <w:proofErr w:type="spellEnd"/>
          </w:p>
        </w:tc>
      </w:tr>
      <w:tr w:rsidR="00553F20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20" w:rsidRDefault="00553F2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20" w:rsidRDefault="00553F20" w:rsidP="00553F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16.11.2015</w:t>
            </w:r>
          </w:p>
          <w:p w:rsidR="00553F20" w:rsidRDefault="00553F20" w:rsidP="00E554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20" w:rsidRDefault="00553F20" w:rsidP="007F3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установлении вида разрешенного использования земельного участка, расположенного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ДСК «Отдых трудящихся», Западная аллея, 14,уч. 140 а</w:t>
            </w:r>
          </w:p>
        </w:tc>
      </w:tr>
      <w:tr w:rsidR="00F07CF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F" w:rsidRDefault="00F07CF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F" w:rsidRDefault="00F07CFF" w:rsidP="00F07C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16.11.2015</w:t>
            </w:r>
          </w:p>
          <w:p w:rsidR="00F07CFF" w:rsidRDefault="00F07CFF" w:rsidP="00553F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F" w:rsidRDefault="00F07CFF" w:rsidP="007F3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плана мероприятий «дорожной карты» по реализации муниципальной адресной программы «Переселение граждан из аварийного жилищного фонда, расположенного на территории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района, Ленинградской области на 2015-2017 годы»</w:t>
            </w:r>
          </w:p>
        </w:tc>
      </w:tr>
      <w:tr w:rsidR="00E44FD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DF" w:rsidRDefault="00E44FD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DF" w:rsidRDefault="00E44FDF" w:rsidP="00E44F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16.11.2015</w:t>
            </w:r>
          </w:p>
          <w:p w:rsidR="00E44FDF" w:rsidRDefault="00E44FDF" w:rsidP="00F07C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DF" w:rsidRDefault="00E44FDF" w:rsidP="007F3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Плана проведения плановых проверок юридических лиц и индивидуальных предпринимателей на 2016 год на территории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района, Ленинградской области</w:t>
            </w:r>
          </w:p>
        </w:tc>
      </w:tr>
      <w:tr w:rsidR="00E44FD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DF" w:rsidRDefault="00E44FD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DF" w:rsidRDefault="00E44FDF" w:rsidP="00E44F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20.11.2015</w:t>
            </w:r>
          </w:p>
          <w:p w:rsidR="00E44FDF" w:rsidRDefault="00E44FDF" w:rsidP="00E44F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DF" w:rsidRDefault="00E44FDF" w:rsidP="007F3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заключении договора социального найма с </w:t>
            </w:r>
            <w:proofErr w:type="spellStart"/>
            <w:r>
              <w:rPr>
                <w:sz w:val="28"/>
                <w:szCs w:val="28"/>
                <w:lang w:eastAsia="en-US"/>
              </w:rPr>
              <w:t>Остапенко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041C3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1" w:rsidRDefault="00041C31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1" w:rsidRDefault="00041C31" w:rsidP="00041C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20.11.2015</w:t>
            </w:r>
          </w:p>
          <w:p w:rsidR="00041C31" w:rsidRDefault="00041C31" w:rsidP="00E44F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1" w:rsidRDefault="00041C31" w:rsidP="007F3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одобрении Прогноза социально-экономического развития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на 2016-2018 годы</w:t>
            </w:r>
          </w:p>
        </w:tc>
      </w:tr>
      <w:tr w:rsidR="00BA6FD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7" w:rsidRDefault="00BA6FD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7" w:rsidRDefault="00BA6FD7" w:rsidP="00BA6F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20.11.2015</w:t>
            </w:r>
          </w:p>
          <w:p w:rsidR="00BA6FD7" w:rsidRDefault="00BA6FD7" w:rsidP="00041C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7" w:rsidRDefault="00BA6FD7" w:rsidP="007F3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</w:t>
            </w:r>
            <w:r>
              <w:rPr>
                <w:sz w:val="28"/>
                <w:szCs w:val="28"/>
                <w:lang w:eastAsia="en-US"/>
              </w:rPr>
              <w:lastRenderedPageBreak/>
              <w:t>Ленинградское шоссе</w:t>
            </w:r>
          </w:p>
        </w:tc>
      </w:tr>
      <w:tr w:rsidR="00995F9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93" w:rsidRDefault="00995F9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385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93" w:rsidRDefault="00995F93" w:rsidP="00995F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24.11.2015</w:t>
            </w:r>
          </w:p>
          <w:p w:rsidR="00995F93" w:rsidRDefault="00995F93" w:rsidP="00BA6F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93" w:rsidRDefault="00995F93" w:rsidP="007F3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присвоении почтового адреса зем</w:t>
            </w:r>
            <w:r w:rsidR="00690291">
              <w:rPr>
                <w:sz w:val="28"/>
                <w:szCs w:val="28"/>
                <w:lang w:eastAsia="en-US"/>
              </w:rPr>
              <w:t xml:space="preserve">ельному участку, расположенному в </w:t>
            </w:r>
            <w:proofErr w:type="gramStart"/>
            <w:r w:rsidR="00690291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690291"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 w:rsidR="00690291"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 w:rsidR="00690291">
              <w:rPr>
                <w:sz w:val="28"/>
                <w:szCs w:val="28"/>
                <w:lang w:eastAsia="en-US"/>
              </w:rPr>
              <w:t xml:space="preserve">  городского поселения</w:t>
            </w:r>
            <w:r>
              <w:rPr>
                <w:sz w:val="28"/>
                <w:szCs w:val="28"/>
                <w:lang w:eastAsia="en-US"/>
              </w:rPr>
              <w:t xml:space="preserve">, Всеволожского муниципального района, Ленинградской области, </w:t>
            </w:r>
            <w:r w:rsidR="00847770">
              <w:rPr>
                <w:sz w:val="28"/>
                <w:szCs w:val="28"/>
                <w:lang w:eastAsia="en-US"/>
              </w:rPr>
              <w:t>по ул.</w:t>
            </w:r>
            <w:r w:rsidR="008C5168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47770">
              <w:rPr>
                <w:sz w:val="28"/>
                <w:szCs w:val="28"/>
                <w:lang w:eastAsia="en-US"/>
              </w:rPr>
              <w:t>Зеленая</w:t>
            </w:r>
            <w:proofErr w:type="gramEnd"/>
          </w:p>
        </w:tc>
      </w:tr>
      <w:tr w:rsidR="0017202C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Default="0017202C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0" w:rsidRDefault="002A3820" w:rsidP="002A38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24.11.2015</w:t>
            </w:r>
          </w:p>
          <w:p w:rsidR="0017202C" w:rsidRDefault="0017202C" w:rsidP="00995F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C" w:rsidRDefault="002A3820" w:rsidP="007F3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присвоении почтового адреса зем</w:t>
            </w:r>
            <w:r w:rsidR="00252C4F">
              <w:rPr>
                <w:sz w:val="28"/>
                <w:szCs w:val="28"/>
                <w:lang w:eastAsia="en-US"/>
              </w:rPr>
              <w:t>ельному участку, расположенному в г.п</w:t>
            </w:r>
            <w:proofErr w:type="gramStart"/>
            <w:r w:rsidR="00252C4F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="00252C4F">
              <w:rPr>
                <w:sz w:val="28"/>
                <w:szCs w:val="28"/>
                <w:lang w:eastAsia="en-US"/>
              </w:rPr>
              <w:t xml:space="preserve">оксово, </w:t>
            </w:r>
            <w:proofErr w:type="spellStart"/>
            <w:r w:rsidR="00252C4F"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 w:rsidR="00252C4F">
              <w:rPr>
                <w:sz w:val="28"/>
                <w:szCs w:val="28"/>
                <w:lang w:eastAsia="en-US"/>
              </w:rPr>
              <w:t xml:space="preserve">  городского поселения</w:t>
            </w:r>
            <w:r>
              <w:rPr>
                <w:sz w:val="28"/>
                <w:szCs w:val="28"/>
                <w:lang w:eastAsia="en-US"/>
              </w:rPr>
              <w:t>, Всеволожского муниципального района, Ленинградской области, по ул. Зеленая</w:t>
            </w:r>
          </w:p>
        </w:tc>
      </w:tr>
      <w:tr w:rsidR="0026244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47" w:rsidRDefault="0026244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47" w:rsidRDefault="00262447" w:rsidP="002624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24.11.2015</w:t>
            </w:r>
          </w:p>
          <w:p w:rsidR="00262447" w:rsidRDefault="00262447" w:rsidP="002A38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47" w:rsidRDefault="00262447" w:rsidP="007F3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присвоении почтового адреса зем</w:t>
            </w:r>
            <w:r w:rsidR="000F4F8A">
              <w:rPr>
                <w:sz w:val="28"/>
                <w:szCs w:val="28"/>
                <w:lang w:eastAsia="en-US"/>
              </w:rPr>
              <w:t xml:space="preserve">ельному участку, расположенному в </w:t>
            </w:r>
            <w:proofErr w:type="gramStart"/>
            <w:r w:rsidR="000F4F8A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0F4F8A"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 w:rsidR="000F4F8A"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 w:rsidR="000F4F8A">
              <w:rPr>
                <w:sz w:val="28"/>
                <w:szCs w:val="28"/>
                <w:lang w:eastAsia="en-US"/>
              </w:rPr>
              <w:t xml:space="preserve">  городского поселения</w:t>
            </w:r>
            <w:r>
              <w:rPr>
                <w:sz w:val="28"/>
                <w:szCs w:val="28"/>
                <w:lang w:eastAsia="en-US"/>
              </w:rPr>
              <w:t xml:space="preserve">, Всеволожского муниципального района, Ленинградской области,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Холмистая</w:t>
            </w:r>
            <w:proofErr w:type="gramEnd"/>
          </w:p>
        </w:tc>
      </w:tr>
      <w:tr w:rsidR="005C0A1C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1C" w:rsidRDefault="00380D5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0" w:rsidRDefault="00380D50" w:rsidP="00380D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24.11.2015</w:t>
            </w:r>
          </w:p>
          <w:p w:rsidR="005C0A1C" w:rsidRDefault="005C0A1C" w:rsidP="002624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1C" w:rsidRDefault="00380D50" w:rsidP="007F3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присвоении почтового адреса зем</w:t>
            </w:r>
            <w:r w:rsidR="002540CF">
              <w:rPr>
                <w:sz w:val="28"/>
                <w:szCs w:val="28"/>
                <w:lang w:eastAsia="en-US"/>
              </w:rPr>
              <w:t xml:space="preserve">ельному участку, расположенному в </w:t>
            </w:r>
            <w:proofErr w:type="gramStart"/>
            <w:r w:rsidR="002540CF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2540CF"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 w:rsidR="002540CF"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 w:rsidR="002540CF">
              <w:rPr>
                <w:sz w:val="28"/>
                <w:szCs w:val="28"/>
                <w:lang w:eastAsia="en-US"/>
              </w:rPr>
              <w:t xml:space="preserve">  городского поселения</w:t>
            </w:r>
            <w:r>
              <w:rPr>
                <w:sz w:val="28"/>
                <w:szCs w:val="28"/>
                <w:lang w:eastAsia="en-US"/>
              </w:rPr>
              <w:t xml:space="preserve">, Всеволожского муниципального района, Ленинградской области,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Холмистая</w:t>
            </w:r>
            <w:proofErr w:type="gramEnd"/>
          </w:p>
        </w:tc>
      </w:tr>
      <w:tr w:rsidR="00380D50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0" w:rsidRDefault="00380D5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0" w:rsidRDefault="00380D50" w:rsidP="00380D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24.11.2015</w:t>
            </w:r>
          </w:p>
          <w:p w:rsidR="00380D50" w:rsidRDefault="00380D50" w:rsidP="00380D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0" w:rsidRDefault="00313D39" w:rsidP="00313D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ул. Пушкарская</w:t>
            </w:r>
          </w:p>
        </w:tc>
      </w:tr>
      <w:tr w:rsidR="00AE762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21" w:rsidRDefault="00AE7621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21" w:rsidRDefault="00AE7621" w:rsidP="00AE76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24.11.2015</w:t>
            </w:r>
          </w:p>
          <w:p w:rsidR="00AE7621" w:rsidRDefault="00AE7621" w:rsidP="00380D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21" w:rsidRDefault="00AE7621" w:rsidP="00313D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присвоении почтового адреса земе</w:t>
            </w:r>
            <w:r w:rsidR="00956C71">
              <w:rPr>
                <w:sz w:val="28"/>
                <w:szCs w:val="28"/>
                <w:lang w:eastAsia="en-US"/>
              </w:rPr>
              <w:t xml:space="preserve">льному участку, расположенному в </w:t>
            </w:r>
            <w:proofErr w:type="gramStart"/>
            <w:r w:rsidR="00956C71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956C71"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 w:rsidR="00956C71"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 w:rsidR="00956C71">
              <w:rPr>
                <w:sz w:val="28"/>
                <w:szCs w:val="28"/>
                <w:lang w:eastAsia="en-US"/>
              </w:rPr>
              <w:t xml:space="preserve">  городского поселения</w:t>
            </w:r>
            <w:r>
              <w:rPr>
                <w:sz w:val="28"/>
                <w:szCs w:val="28"/>
                <w:lang w:eastAsia="en-US"/>
              </w:rPr>
              <w:t xml:space="preserve">, Всеволожского муниципального района, Ленинградской области,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Холмистая</w:t>
            </w:r>
            <w:proofErr w:type="gramEnd"/>
          </w:p>
        </w:tc>
      </w:tr>
      <w:tr w:rsidR="001C6D6C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6C" w:rsidRDefault="001C6D6C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6C" w:rsidRDefault="001C6D6C" w:rsidP="001C6D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24.11.2015</w:t>
            </w:r>
          </w:p>
          <w:p w:rsidR="001C6D6C" w:rsidRDefault="001C6D6C" w:rsidP="00AE76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6C" w:rsidRDefault="001C6D6C" w:rsidP="00313D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присвоении почтового адреса зем</w:t>
            </w:r>
            <w:r w:rsidR="00B34614">
              <w:rPr>
                <w:sz w:val="28"/>
                <w:szCs w:val="28"/>
                <w:lang w:eastAsia="en-US"/>
              </w:rPr>
              <w:t xml:space="preserve">ельному участку, расположенному в </w:t>
            </w:r>
            <w:proofErr w:type="gramStart"/>
            <w:r w:rsidR="00B34614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B34614"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 w:rsidR="00B34614"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 w:rsidR="00B34614">
              <w:rPr>
                <w:sz w:val="28"/>
                <w:szCs w:val="28"/>
                <w:lang w:eastAsia="en-US"/>
              </w:rPr>
              <w:t xml:space="preserve">  городского поселения</w:t>
            </w:r>
            <w:r>
              <w:rPr>
                <w:sz w:val="28"/>
                <w:szCs w:val="28"/>
                <w:lang w:eastAsia="en-US"/>
              </w:rPr>
              <w:t xml:space="preserve">, Всеволожского муниципального района, Ленинградской области,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Холмистая</w:t>
            </w:r>
            <w:proofErr w:type="gramEnd"/>
          </w:p>
        </w:tc>
      </w:tr>
      <w:tr w:rsidR="003842E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F" w:rsidRDefault="003842E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F" w:rsidRDefault="003842EF" w:rsidP="003842E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24.11.2015</w:t>
            </w:r>
          </w:p>
          <w:p w:rsidR="003842EF" w:rsidRDefault="003842EF" w:rsidP="001C6D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F" w:rsidRDefault="003842EF" w:rsidP="003842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присвоении адреса зем</w:t>
            </w:r>
            <w:r w:rsidR="00B34614">
              <w:rPr>
                <w:sz w:val="28"/>
                <w:szCs w:val="28"/>
                <w:lang w:eastAsia="en-US"/>
              </w:rPr>
              <w:t xml:space="preserve">ельному участку, расположенному в </w:t>
            </w:r>
            <w:proofErr w:type="gramStart"/>
            <w:r w:rsidR="00B34614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B34614">
              <w:rPr>
                <w:sz w:val="28"/>
                <w:szCs w:val="28"/>
                <w:lang w:eastAsia="en-US"/>
              </w:rPr>
              <w:t>.п.</w:t>
            </w:r>
            <w:r w:rsidR="004D28F0">
              <w:rPr>
                <w:sz w:val="28"/>
                <w:szCs w:val="28"/>
                <w:lang w:eastAsia="en-US"/>
              </w:rPr>
              <w:t xml:space="preserve"> </w:t>
            </w:r>
            <w:r w:rsidR="00B34614">
              <w:rPr>
                <w:sz w:val="28"/>
                <w:szCs w:val="28"/>
                <w:lang w:eastAsia="en-US"/>
              </w:rPr>
              <w:t xml:space="preserve">Токсово, </w:t>
            </w:r>
            <w:proofErr w:type="spellStart"/>
            <w:r w:rsidR="00B34614"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 w:rsidR="00B34614">
              <w:rPr>
                <w:sz w:val="28"/>
                <w:szCs w:val="28"/>
                <w:lang w:eastAsia="en-US"/>
              </w:rPr>
              <w:t xml:space="preserve">  городского поселения</w:t>
            </w:r>
            <w:r>
              <w:rPr>
                <w:sz w:val="28"/>
                <w:szCs w:val="28"/>
                <w:lang w:eastAsia="en-US"/>
              </w:rPr>
              <w:t>, Всеволожского муниципального района, Ленинградской области, ДНП «Отдых трудящихся»</w:t>
            </w:r>
          </w:p>
        </w:tc>
      </w:tr>
      <w:tr w:rsidR="00772E5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54" w:rsidRDefault="00772E5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393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54" w:rsidRDefault="00772E54" w:rsidP="00772E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24.11.2015</w:t>
            </w:r>
          </w:p>
          <w:p w:rsidR="00772E54" w:rsidRDefault="00772E54" w:rsidP="003842E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54" w:rsidRDefault="00772E54" w:rsidP="00E9635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</w:t>
            </w:r>
            <w:r w:rsidR="00E9635D">
              <w:rPr>
                <w:sz w:val="28"/>
                <w:szCs w:val="28"/>
                <w:lang w:eastAsia="en-US"/>
              </w:rPr>
              <w:t xml:space="preserve">адреса земельному участку в </w:t>
            </w:r>
            <w:proofErr w:type="gramStart"/>
            <w:r w:rsidR="00E9635D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E9635D">
              <w:rPr>
                <w:sz w:val="28"/>
                <w:szCs w:val="28"/>
                <w:lang w:eastAsia="en-US"/>
              </w:rPr>
              <w:t>.п. Токсово,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городское поселение, Всеволожского муниципального района, Ленинградской области, ДНП «Отдых трудящихся»</w:t>
            </w:r>
          </w:p>
        </w:tc>
      </w:tr>
      <w:tr w:rsidR="00E9635D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D" w:rsidRDefault="00E9635D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D" w:rsidRDefault="00E9635D" w:rsidP="00E963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24.11.2015</w:t>
            </w:r>
          </w:p>
          <w:p w:rsidR="00E9635D" w:rsidRDefault="00E9635D" w:rsidP="00772E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D" w:rsidRDefault="00E9635D" w:rsidP="004D28F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уточнении адреса зе</w:t>
            </w:r>
            <w:r w:rsidR="004D28F0">
              <w:rPr>
                <w:sz w:val="28"/>
                <w:szCs w:val="28"/>
                <w:lang w:eastAsia="en-US"/>
              </w:rPr>
              <w:t>мельному участку, расположенного по адресу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="004D28F0">
              <w:rPr>
                <w:sz w:val="28"/>
                <w:szCs w:val="28"/>
                <w:lang w:eastAsia="en-US"/>
              </w:rPr>
              <w:t xml:space="preserve">Ленинградская область, Всеволожский 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городское поселение, </w:t>
            </w:r>
            <w:proofErr w:type="gramStart"/>
            <w:r w:rsidR="004D28F0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4D28F0">
              <w:rPr>
                <w:sz w:val="28"/>
                <w:szCs w:val="28"/>
                <w:lang w:eastAsia="en-US"/>
              </w:rPr>
              <w:t>.п. Токсово, ул</w:t>
            </w:r>
            <w:proofErr w:type="gramStart"/>
            <w:r w:rsidR="004D28F0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="004D28F0">
              <w:rPr>
                <w:sz w:val="28"/>
                <w:szCs w:val="28"/>
                <w:lang w:eastAsia="en-US"/>
              </w:rPr>
              <w:t>еленая, уч.6</w:t>
            </w:r>
          </w:p>
        </w:tc>
      </w:tr>
      <w:tr w:rsidR="004D28F0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0" w:rsidRDefault="00030976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76" w:rsidRDefault="00030976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24.11.2015</w:t>
            </w:r>
          </w:p>
          <w:p w:rsidR="004D28F0" w:rsidRDefault="004D28F0" w:rsidP="00E963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0" w:rsidRDefault="00030976" w:rsidP="003842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зданию (индивидуальному жилому дому)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городского поселения, Всеволожского муниципального района, Ленинградской области, ул.</w:t>
            </w:r>
            <w:r w:rsidR="006932DC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Озерная</w:t>
            </w:r>
            <w:proofErr w:type="gramEnd"/>
          </w:p>
        </w:tc>
      </w:tr>
      <w:tr w:rsidR="0040265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5" w:rsidRDefault="00402655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5" w:rsidRDefault="00402655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5" w:rsidRDefault="00402655" w:rsidP="0040265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дер.</w:t>
            </w:r>
            <w:r w:rsidR="00CD6B1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</w:t>
            </w:r>
            <w:r w:rsidR="002A389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Заречная</w:t>
            </w:r>
          </w:p>
        </w:tc>
      </w:tr>
      <w:tr w:rsidR="00CD6B1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7" w:rsidRDefault="00CD6B1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7" w:rsidRDefault="00CD6B17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7" w:rsidRDefault="00CD6B17" w:rsidP="0040265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</w:t>
            </w:r>
            <w:r w:rsidR="00B40B49">
              <w:rPr>
                <w:sz w:val="28"/>
                <w:szCs w:val="28"/>
                <w:lang w:eastAsia="en-US"/>
              </w:rPr>
              <w:t>Всеволожского муниципального района Ленинградской области от 26.12.2014 г. №317</w:t>
            </w:r>
          </w:p>
        </w:tc>
      </w:tr>
      <w:tr w:rsidR="00600B9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9" w:rsidRDefault="00600B99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9" w:rsidRDefault="00600B99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9" w:rsidRDefault="00600B99" w:rsidP="0040265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передаче земельного участка в общую долевую собственность Головкину В.А., Невской Е.А. для индивидуального жилищного строительства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Гоголя, уч.18</w:t>
            </w:r>
          </w:p>
        </w:tc>
      </w:tr>
      <w:tr w:rsidR="0082091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E" w:rsidRDefault="0082091E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E" w:rsidRDefault="0082091E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E" w:rsidRDefault="0082091E" w:rsidP="0040265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№210 от 16.12.2013 г. «О создании комиссии по противодействию коррупции в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  <w:tr w:rsidR="001E09A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9" w:rsidRDefault="001E09A9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9" w:rsidRDefault="001E09A9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9" w:rsidRDefault="001E09A9" w:rsidP="001E09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№92 от 20.05.2014 г. «О создании комиссии по предупреждению и ликвидации чрезвычайных ситуаций и обеспечению пожарной безопасности </w:t>
            </w:r>
          </w:p>
        </w:tc>
      </w:tr>
      <w:tr w:rsidR="00956DA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A5" w:rsidRDefault="00956DA5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A5" w:rsidRDefault="00956DA5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A5" w:rsidRDefault="00956DA5" w:rsidP="00956D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№231 от 20.12.2011 г. «Об</w:t>
            </w:r>
            <w:r w:rsidR="002A7065">
              <w:rPr>
                <w:sz w:val="28"/>
                <w:szCs w:val="28"/>
                <w:lang w:eastAsia="en-US"/>
              </w:rPr>
              <w:t xml:space="preserve"> организации работы антитеррористической комиссии на территории МО «</w:t>
            </w:r>
            <w:proofErr w:type="spellStart"/>
            <w:r w:rsidR="002A7065"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 w:rsidR="002A7065">
              <w:rPr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  <w:tr w:rsidR="001B5F4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5" w:rsidRDefault="001B5F45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5" w:rsidRDefault="001B5F45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5" w:rsidRDefault="001B5F45" w:rsidP="00956D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предоставлении земельного участка Павловой А.В., Фролову Ю.С., Фролову И.Ю., Фролову М.Ю.,</w:t>
            </w:r>
          </w:p>
          <w:p w:rsidR="001B5F45" w:rsidRDefault="001B5F45" w:rsidP="00956D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Фроловой М.Ю., в аренду для размещения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индивидуальных жилых домов, расположенного по адресу: индивидуального жилищного строительства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дер.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Заречная,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№9-в.</w:t>
            </w:r>
          </w:p>
        </w:tc>
      </w:tr>
      <w:tr w:rsidR="008A644D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D" w:rsidRDefault="008A644D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D" w:rsidRDefault="008A644D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D" w:rsidRDefault="008A644D" w:rsidP="00956D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E92FCA"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 xml:space="preserve"> утверждении схемы расположения земельного участка на кадастровом плане территории в кадастровых кварталах 47:07:0110003, 47:07:0940001, 47:07:1424001</w:t>
            </w:r>
          </w:p>
        </w:tc>
      </w:tr>
      <w:tr w:rsidR="00E92FC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CA" w:rsidRDefault="00E92FCA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CA" w:rsidRDefault="00E92FCA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27.11.2015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CA" w:rsidRDefault="00E92FCA" w:rsidP="00956DA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Об утверждении схемы расположения земельного участка на кадастровом плане территории в кадастровых кварталах 47:07:0502001, 47:07:0502011, 47:07:0502012, 47:07:0502014, 47:07:0502021, 47:07:0502022, 47:07:0502026, 47:07:0502027, 47:07:0502029, 47:07:0502030, 47:07:0502037, 47:07:0502042, 47:07:0502045,</w:t>
            </w:r>
            <w:r w:rsidR="00503548">
              <w:rPr>
                <w:sz w:val="28"/>
                <w:szCs w:val="28"/>
                <w:lang w:eastAsia="en-US"/>
              </w:rPr>
              <w:t xml:space="preserve"> 47:07:0502047, 47:07:0502048, 47:07</w:t>
            </w:r>
            <w:proofErr w:type="gramEnd"/>
            <w:r w:rsidR="00503548">
              <w:rPr>
                <w:sz w:val="28"/>
                <w:szCs w:val="28"/>
                <w:lang w:eastAsia="en-US"/>
              </w:rPr>
              <w:t>:0502049,</w:t>
            </w:r>
            <w:r w:rsidR="003B6C6C">
              <w:rPr>
                <w:sz w:val="28"/>
                <w:szCs w:val="28"/>
                <w:lang w:eastAsia="en-US"/>
              </w:rPr>
              <w:t xml:space="preserve"> 47:07:0502050, 47:07:0502054,</w:t>
            </w:r>
            <w:r w:rsidR="00DA1B17">
              <w:rPr>
                <w:sz w:val="28"/>
                <w:szCs w:val="28"/>
                <w:lang w:eastAsia="en-US"/>
              </w:rPr>
              <w:t xml:space="preserve"> 47:07:0502069,</w:t>
            </w:r>
            <w:r w:rsidR="00154943">
              <w:rPr>
                <w:sz w:val="28"/>
                <w:szCs w:val="28"/>
                <w:lang w:eastAsia="en-US"/>
              </w:rPr>
              <w:t xml:space="preserve"> 47:07:0502071,</w:t>
            </w:r>
            <w:r w:rsidR="00512DA9">
              <w:rPr>
                <w:sz w:val="28"/>
                <w:szCs w:val="28"/>
                <w:lang w:eastAsia="en-US"/>
              </w:rPr>
              <w:t xml:space="preserve"> 47:07:0502073,</w:t>
            </w:r>
            <w:r w:rsidR="006C3896">
              <w:rPr>
                <w:sz w:val="28"/>
                <w:szCs w:val="28"/>
                <w:lang w:eastAsia="en-US"/>
              </w:rPr>
              <w:t xml:space="preserve"> 47:07:0502074, 47:07:0502075,      47:07:0506001,     47:07:0516001. </w:t>
            </w:r>
          </w:p>
        </w:tc>
      </w:tr>
      <w:tr w:rsidR="00E655C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7" w:rsidRDefault="00C043C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7" w:rsidRDefault="00C043CB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7" w:rsidRDefault="00C043CB" w:rsidP="00956D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F41D43">
              <w:rPr>
                <w:sz w:val="28"/>
                <w:szCs w:val="28"/>
                <w:lang w:eastAsia="en-US"/>
              </w:rPr>
              <w:t xml:space="preserve">присвоении адреса объекту недвижимости (жилому дому), расположенному в </w:t>
            </w:r>
            <w:proofErr w:type="gramStart"/>
            <w:r w:rsidR="00F41D43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F41D43"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 w:rsidR="00F41D43"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 w:rsidR="00F41D43">
              <w:rPr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области, по ул. Советов, </w:t>
            </w:r>
            <w:proofErr w:type="spellStart"/>
            <w:r w:rsidR="00F41D43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="00F41D43">
              <w:rPr>
                <w:sz w:val="28"/>
                <w:szCs w:val="28"/>
                <w:lang w:eastAsia="en-US"/>
              </w:rPr>
              <w:t>. №120-а</w:t>
            </w:r>
          </w:p>
        </w:tc>
      </w:tr>
      <w:tr w:rsidR="00035D9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9" w:rsidRDefault="00035D99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9" w:rsidRDefault="00035D99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9" w:rsidRDefault="00035D99" w:rsidP="00035D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объекту недвижимости (жилому дому), расположенному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области,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Спортивная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№7-в</w:t>
            </w:r>
          </w:p>
        </w:tc>
      </w:tr>
      <w:tr w:rsidR="00E254E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3" w:rsidRDefault="00E254E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3" w:rsidRDefault="00E254E3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3" w:rsidRPr="00E254E3" w:rsidRDefault="00E254E3" w:rsidP="00035D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 47504108-045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Островная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11</w:t>
            </w:r>
          </w:p>
        </w:tc>
      </w:tr>
      <w:tr w:rsidR="00184AF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1" w:rsidRDefault="00184AF1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1" w:rsidRDefault="00184AF1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1" w:rsidRDefault="00184AF1" w:rsidP="00035D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 47504108-069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Лесная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д.4 </w:t>
            </w:r>
          </w:p>
        </w:tc>
      </w:tr>
      <w:tr w:rsidR="00956F1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E" w:rsidRDefault="00956F1E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E" w:rsidRDefault="002B6867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E" w:rsidRDefault="007E70F6" w:rsidP="00035D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аукциона в электронной форме</w:t>
            </w:r>
          </w:p>
        </w:tc>
      </w:tr>
      <w:tr w:rsidR="00956F1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E" w:rsidRDefault="002B686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E" w:rsidRDefault="002B6867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E" w:rsidRDefault="002B6867" w:rsidP="00035D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размещении заказа путем проведения открытого аукциона в электронной форме</w:t>
            </w:r>
          </w:p>
        </w:tc>
      </w:tr>
      <w:tr w:rsidR="002B686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7" w:rsidRDefault="002B686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7" w:rsidRDefault="002B6867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7" w:rsidRDefault="002B6867" w:rsidP="00035D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Ленинградской области и финансового обеспечения выполнения муниципального задания</w:t>
            </w:r>
          </w:p>
        </w:tc>
      </w:tr>
      <w:tr w:rsidR="00635A3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3" w:rsidRDefault="00635A3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3" w:rsidRDefault="00635A33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3" w:rsidRDefault="00635A33" w:rsidP="00635A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участку, расположенному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области, Ленинградское шоссе</w:t>
            </w:r>
          </w:p>
        </w:tc>
      </w:tr>
      <w:tr w:rsidR="00136D2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4" w:rsidRDefault="00136D2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4" w:rsidRDefault="00136D24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4" w:rsidRDefault="00136D24" w:rsidP="00635A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запрете выхода граждан на лед водоемов на территории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  <w:tr w:rsidR="001542C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8" w:rsidRDefault="001542C8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8" w:rsidRDefault="001542C8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8" w:rsidRDefault="00755BBB" w:rsidP="00635A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Пограничная</w:t>
            </w:r>
            <w:proofErr w:type="gramEnd"/>
          </w:p>
        </w:tc>
      </w:tr>
      <w:tr w:rsidR="00984956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6" w:rsidRDefault="00984956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6" w:rsidRDefault="00984956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6" w:rsidRDefault="00984956" w:rsidP="009849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Сенная</w:t>
            </w:r>
            <w:proofErr w:type="gramEnd"/>
          </w:p>
        </w:tc>
      </w:tr>
      <w:tr w:rsidR="00164E0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E" w:rsidRDefault="00164E0E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E" w:rsidRDefault="00164E0E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E" w:rsidRDefault="00164E0E" w:rsidP="009849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ведомственного перечня муниципальных услуг и работ, оказываемых и выполняемых муниципальными учреждениями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и финансового обеспечения выполнения муниципального задания</w:t>
            </w:r>
            <w:r w:rsidR="00107B1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46EB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EB" w:rsidRDefault="004946E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EB" w:rsidRDefault="004946EB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EB" w:rsidRDefault="004946EB" w:rsidP="009849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заключении договора социального найма с </w:t>
            </w:r>
            <w:proofErr w:type="spellStart"/>
            <w:r>
              <w:rPr>
                <w:sz w:val="28"/>
                <w:szCs w:val="28"/>
                <w:lang w:eastAsia="en-US"/>
              </w:rPr>
              <w:t>Муртазалиевым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B20A9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9" w:rsidRDefault="00B20A99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9" w:rsidRDefault="006406F6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9" w:rsidRDefault="006406F6" w:rsidP="006406F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присвоении адреса земельному участку, расположенному в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поселения, Всеволожского муниципального района, Ленинградской области, Ленинградское шоссе</w:t>
            </w:r>
          </w:p>
        </w:tc>
      </w:tr>
      <w:tr w:rsidR="001D51E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E3" w:rsidRDefault="001D51E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E3" w:rsidRDefault="001D51E3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E3" w:rsidRDefault="001F1036" w:rsidP="001F10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Дорожников</w:t>
            </w:r>
          </w:p>
        </w:tc>
      </w:tr>
      <w:tr w:rsidR="00DB0AE0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E0" w:rsidRDefault="00DB0AE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E0" w:rsidRDefault="00DB0AE0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16.12.2015</w:t>
            </w:r>
          </w:p>
          <w:p w:rsidR="00DB0AE0" w:rsidRPr="00DB0AE0" w:rsidRDefault="00DB0AE0" w:rsidP="00DB0AE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E0" w:rsidRDefault="00DB0AE0" w:rsidP="00DB0A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47504108-071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Советов,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67-В</w:t>
            </w:r>
          </w:p>
        </w:tc>
      </w:tr>
      <w:tr w:rsidR="00594D4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5" w:rsidRDefault="00594D45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5" w:rsidRDefault="00594D45" w:rsidP="00594D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16.12.2015</w:t>
            </w:r>
          </w:p>
          <w:p w:rsidR="00594D45" w:rsidRDefault="00594D45" w:rsidP="000309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5" w:rsidRDefault="00594D45" w:rsidP="00FB19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передаче земельного участка в общую долевую собственность </w:t>
            </w:r>
            <w:proofErr w:type="spellStart"/>
            <w:r>
              <w:rPr>
                <w:sz w:val="28"/>
                <w:szCs w:val="28"/>
                <w:lang w:eastAsia="en-US"/>
              </w:rPr>
              <w:t>Хаука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В.С. для индивидуального жилищ</w:t>
            </w:r>
            <w:r w:rsidR="00FB1932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ого строительства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Трудовая</w:t>
            </w:r>
            <w:proofErr w:type="gramEnd"/>
            <w:r>
              <w:rPr>
                <w:sz w:val="28"/>
                <w:szCs w:val="28"/>
                <w:lang w:eastAsia="en-US"/>
              </w:rPr>
              <w:t>, №12</w:t>
            </w:r>
          </w:p>
        </w:tc>
      </w:tr>
      <w:tr w:rsidR="00DC29E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E" w:rsidRDefault="00DC29EE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E" w:rsidRDefault="00DC29EE" w:rsidP="00DC29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16.12.2015</w:t>
            </w:r>
          </w:p>
          <w:p w:rsidR="00DC29EE" w:rsidRDefault="00DC29EE" w:rsidP="00594D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E" w:rsidRDefault="00DC29EE" w:rsidP="00DC29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деревня </w:t>
            </w:r>
            <w:proofErr w:type="spellStart"/>
            <w:r>
              <w:rPr>
                <w:sz w:val="28"/>
                <w:szCs w:val="28"/>
                <w:lang w:eastAsia="en-US"/>
              </w:rPr>
              <w:t>Кавголово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 Совхозная</w:t>
            </w:r>
          </w:p>
        </w:tc>
      </w:tr>
      <w:tr w:rsidR="00F73AF6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6" w:rsidRDefault="00F73AF6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6" w:rsidRDefault="00F73AF6" w:rsidP="00F73AF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16.12.2015</w:t>
            </w:r>
          </w:p>
          <w:p w:rsidR="00F73AF6" w:rsidRDefault="00F73AF6" w:rsidP="00DC29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6" w:rsidRDefault="00F73AF6" w:rsidP="00F73AF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и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кциона по продаже права заключения договора аренды земельного участка, расположенного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Дорожников,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№28-Г</w:t>
            </w:r>
          </w:p>
        </w:tc>
      </w:tr>
      <w:tr w:rsidR="00FB193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2" w:rsidRDefault="00FB1932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2" w:rsidRDefault="00FB1932" w:rsidP="00FB193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16.12.2015</w:t>
            </w:r>
          </w:p>
          <w:p w:rsidR="00FB1932" w:rsidRDefault="00FB1932" w:rsidP="00F73AF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2" w:rsidRDefault="00FB1932" w:rsidP="001A066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градостроительного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план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 w:rsidR="001A066C">
              <w:rPr>
                <w:sz w:val="28"/>
                <w:szCs w:val="28"/>
                <w:lang w:eastAsia="en-US"/>
              </w:rPr>
              <w:t>47504108-072</w:t>
            </w:r>
            <w:r>
              <w:rPr>
                <w:sz w:val="28"/>
                <w:szCs w:val="28"/>
                <w:lang w:eastAsia="en-US"/>
              </w:rPr>
              <w:t xml:space="preserve">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г.п. Токсово, ул. </w:t>
            </w:r>
            <w:r w:rsidR="001A066C">
              <w:rPr>
                <w:sz w:val="28"/>
                <w:szCs w:val="28"/>
                <w:lang w:eastAsia="en-US"/>
              </w:rPr>
              <w:t xml:space="preserve">Туристов, </w:t>
            </w:r>
            <w:proofErr w:type="spellStart"/>
            <w:r w:rsidR="001A066C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="001A066C">
              <w:rPr>
                <w:sz w:val="28"/>
                <w:szCs w:val="28"/>
                <w:lang w:eastAsia="en-US"/>
              </w:rPr>
              <w:t>. 19-Г</w:t>
            </w:r>
          </w:p>
        </w:tc>
      </w:tr>
      <w:tr w:rsidR="00306A0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1" w:rsidRDefault="00306A01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1" w:rsidRDefault="00306A01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16.12.2015</w:t>
            </w:r>
          </w:p>
          <w:p w:rsidR="00306A01" w:rsidRDefault="00306A01" w:rsidP="00FB193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1" w:rsidRDefault="00306A01" w:rsidP="00306A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Болотная</w:t>
            </w:r>
          </w:p>
        </w:tc>
      </w:tr>
      <w:tr w:rsidR="00FD14E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7" w:rsidRDefault="00FD14E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7" w:rsidRDefault="00FD14E7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7" w:rsidRDefault="00FD14E7" w:rsidP="00FD14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Лесгафта, уч.8</w:t>
            </w:r>
          </w:p>
        </w:tc>
      </w:tr>
      <w:tr w:rsidR="00FD14E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7" w:rsidRDefault="0006520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7" w:rsidRDefault="00065204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7" w:rsidRDefault="00065204" w:rsidP="000652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Вокзальная</w:t>
            </w:r>
            <w:proofErr w:type="gramEnd"/>
          </w:p>
        </w:tc>
      </w:tr>
      <w:tr w:rsidR="000B5AF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1" w:rsidRDefault="000B5AF1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1" w:rsidRDefault="000B5AF1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1" w:rsidRDefault="000B5AF1" w:rsidP="000B5AF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градостроительного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план</w:t>
            </w:r>
            <w:r w:rsidR="001371CD">
              <w:rPr>
                <w:sz w:val="28"/>
                <w:szCs w:val="28"/>
                <w:lang w:eastAsia="en-US"/>
              </w:rPr>
              <w:t>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47504108-075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г.п.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Заповедная</w:t>
            </w:r>
            <w:proofErr w:type="gramEnd"/>
            <w:r>
              <w:rPr>
                <w:sz w:val="28"/>
                <w:szCs w:val="28"/>
                <w:lang w:eastAsia="en-US"/>
              </w:rPr>
              <w:t>, уч.12</w:t>
            </w:r>
          </w:p>
        </w:tc>
      </w:tr>
      <w:tr w:rsidR="000B5AF1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1" w:rsidRDefault="001371CD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1" w:rsidRDefault="001371CD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1" w:rsidRDefault="001371CD" w:rsidP="001371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градостроительного плана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26240">
              <w:rPr>
                <w:sz w:val="28"/>
                <w:szCs w:val="28"/>
                <w:lang w:eastAsia="en-US"/>
              </w:rPr>
              <w:t xml:space="preserve">                            </w:t>
            </w:r>
            <w:r>
              <w:rPr>
                <w:sz w:val="28"/>
                <w:szCs w:val="28"/>
                <w:lang w:eastAsia="en-US"/>
              </w:rPr>
              <w:t xml:space="preserve">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47504108-074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дер.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Тимошенко,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15</w:t>
            </w:r>
          </w:p>
        </w:tc>
      </w:tr>
      <w:tr w:rsidR="00732B00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00" w:rsidRDefault="00732B0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00" w:rsidRDefault="00732B00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00" w:rsidRDefault="00732B00" w:rsidP="001371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№137 от 26.06.2012 г. «Об утверждении положения об оказании материальной помощи жителям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нуждающимся в социальной защите»</w:t>
            </w:r>
          </w:p>
        </w:tc>
      </w:tr>
      <w:tr w:rsidR="00A2495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8" w:rsidRDefault="00A24958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8" w:rsidRDefault="00A24958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8" w:rsidRDefault="00A24958" w:rsidP="00A249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№297 от 17.12.2014 г. «Об утверждении состава жилищной комиссии и Положение о работе жилищной комиссии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  <w:tr w:rsidR="0028078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A" w:rsidRDefault="0028078A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A" w:rsidRDefault="0028078A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A" w:rsidRDefault="0028078A" w:rsidP="00A249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№185 от 27.08.2014 г. «О создании межведомственной комиссии по признанию в установленном порядке жилых помещений муниципального жилого фонда непригодными/пригодными для проживания</w:t>
            </w:r>
          </w:p>
        </w:tc>
      </w:tr>
      <w:tr w:rsidR="0015326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6A" w:rsidRDefault="0015326A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6A" w:rsidRDefault="00B1256D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6A" w:rsidRDefault="00E8179B" w:rsidP="00A249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исправлении технической ошибки в Уставе МКУ «</w:t>
            </w:r>
            <w:proofErr w:type="spellStart"/>
            <w:r>
              <w:rPr>
                <w:sz w:val="28"/>
                <w:szCs w:val="28"/>
                <w:lang w:eastAsia="en-US"/>
              </w:rPr>
              <w:t>Культурно-досуговый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центр «Токсово»</w:t>
            </w:r>
          </w:p>
        </w:tc>
      </w:tr>
      <w:tr w:rsidR="00EE07D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D2" w:rsidRDefault="00EE07D2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D2" w:rsidRDefault="00EE07D2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D2" w:rsidRDefault="00EE07D2" w:rsidP="00A249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Плана-графика товаров, работ, услуг на 20146 год для муниципальных нужд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EE07D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D2" w:rsidRDefault="00F2624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D2" w:rsidRDefault="00F26240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D2" w:rsidRDefault="00F26240" w:rsidP="00A249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47504108-073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п. Токсово, ул. Лесная,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2 </w:t>
            </w:r>
          </w:p>
        </w:tc>
      </w:tr>
      <w:tr w:rsidR="00820150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50" w:rsidRDefault="0082015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50" w:rsidRDefault="00820150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50" w:rsidRDefault="00820150" w:rsidP="00A249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  <w:r w:rsidR="0022433B">
              <w:rPr>
                <w:sz w:val="28"/>
                <w:szCs w:val="28"/>
                <w:lang w:eastAsia="en-US"/>
              </w:rPr>
              <w:t xml:space="preserve"> от 16.08.2015 г. №224</w:t>
            </w:r>
          </w:p>
        </w:tc>
      </w:tr>
      <w:tr w:rsidR="0058721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13" w:rsidRDefault="0058721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13" w:rsidRDefault="00587213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13" w:rsidRDefault="00587213" w:rsidP="00A249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 на кадастровом плане территории</w:t>
            </w:r>
          </w:p>
        </w:tc>
      </w:tr>
      <w:tr w:rsidR="00986F3D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D" w:rsidRDefault="00986F3D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D" w:rsidRDefault="00986F3D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D" w:rsidRDefault="00986F3D" w:rsidP="00A249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Санаторная</w:t>
            </w:r>
            <w:proofErr w:type="gramEnd"/>
          </w:p>
        </w:tc>
      </w:tr>
      <w:tr w:rsidR="00093692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92" w:rsidRDefault="00093692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92" w:rsidRDefault="00093692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92" w:rsidRDefault="00093692" w:rsidP="00A249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 ул. Советов</w:t>
            </w:r>
          </w:p>
        </w:tc>
      </w:tr>
      <w:tr w:rsidR="001F4A9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8" w:rsidRDefault="001F4A98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8" w:rsidRDefault="001F4A98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8" w:rsidRDefault="001F4A98" w:rsidP="00A249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Озерная</w:t>
            </w:r>
            <w:proofErr w:type="gramEnd"/>
          </w:p>
        </w:tc>
      </w:tr>
      <w:tr w:rsidR="007A4B6B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B" w:rsidRDefault="007A4B6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B" w:rsidRDefault="007A4B6B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B" w:rsidRDefault="007A4B6B" w:rsidP="00A249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Озерная</w:t>
            </w:r>
            <w:proofErr w:type="gramEnd"/>
          </w:p>
        </w:tc>
      </w:tr>
      <w:tr w:rsidR="007A4B6B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B" w:rsidRDefault="007A4B6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B" w:rsidRDefault="007A4B6B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B" w:rsidRDefault="007A4B6B" w:rsidP="00A249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Парковая</w:t>
            </w:r>
            <w:proofErr w:type="gramEnd"/>
          </w:p>
        </w:tc>
      </w:tr>
      <w:tr w:rsidR="0029322B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2B" w:rsidRDefault="0029322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2B" w:rsidRDefault="0029322B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2B" w:rsidRDefault="0029322B" w:rsidP="00A249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Парковая</w:t>
            </w:r>
            <w:proofErr w:type="gramEnd"/>
          </w:p>
        </w:tc>
      </w:tr>
      <w:tr w:rsidR="0029322B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2B" w:rsidRDefault="0029322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2B" w:rsidRDefault="0029322B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2B" w:rsidRDefault="0029322B" w:rsidP="00A249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Озерная</w:t>
            </w:r>
            <w:proofErr w:type="gramEnd"/>
          </w:p>
        </w:tc>
      </w:tr>
      <w:tr w:rsidR="00965A1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Default="00965A15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Default="00965A15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Default="00965A15" w:rsidP="00A249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Озерная</w:t>
            </w:r>
            <w:proofErr w:type="gramEnd"/>
          </w:p>
        </w:tc>
      </w:tr>
      <w:tr w:rsidR="00965A1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Default="00965A15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Default="00965A15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Default="00965A15" w:rsidP="00A249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.п. Токсово,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Зеленая</w:t>
            </w:r>
            <w:proofErr w:type="gramEnd"/>
          </w:p>
        </w:tc>
      </w:tr>
      <w:tr w:rsidR="005247E4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4" w:rsidRDefault="005247E4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447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4" w:rsidRDefault="005247E4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4" w:rsidRDefault="00F80365" w:rsidP="00A249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предоставлении ЗАО «СК по ЗВС «</w:t>
            </w:r>
            <w:proofErr w:type="spellStart"/>
            <w:r>
              <w:rPr>
                <w:sz w:val="28"/>
                <w:szCs w:val="28"/>
                <w:lang w:eastAsia="en-US"/>
              </w:rPr>
              <w:t>Кавголово</w:t>
            </w:r>
            <w:proofErr w:type="spellEnd"/>
            <w:r>
              <w:rPr>
                <w:sz w:val="28"/>
                <w:szCs w:val="28"/>
                <w:lang w:eastAsia="en-US"/>
              </w:rPr>
              <w:t>» в собственность, за плату земельного участка, для эксплуатации зданий и сооружений спортивной базы «</w:t>
            </w:r>
            <w:proofErr w:type="spellStart"/>
            <w:r>
              <w:rPr>
                <w:sz w:val="28"/>
                <w:szCs w:val="28"/>
                <w:lang w:eastAsia="en-US"/>
              </w:rPr>
              <w:t>Кавголово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расположенной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.п. Токсово,</w:t>
            </w:r>
            <w:r w:rsidR="00E82A5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ул. </w:t>
            </w:r>
            <w:proofErr w:type="gramStart"/>
            <w:r>
              <w:rPr>
                <w:sz w:val="28"/>
                <w:szCs w:val="28"/>
                <w:lang w:eastAsia="en-US"/>
              </w:rPr>
              <w:t>Санаторная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д. 35</w:t>
            </w:r>
          </w:p>
        </w:tc>
      </w:tr>
      <w:tr w:rsidR="00E82A5B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Default="00E82A5B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Default="00E82A5B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Default="00632F53" w:rsidP="00632F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п. Токсово, ул. Лыжная</w:t>
            </w:r>
          </w:p>
        </w:tc>
      </w:tr>
      <w:tr w:rsidR="006319F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F9" w:rsidRDefault="006319F9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F9" w:rsidRDefault="006319F9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F9" w:rsidRDefault="006319F9" w:rsidP="00632F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п. Токсово, ул. Лесная</w:t>
            </w:r>
          </w:p>
        </w:tc>
      </w:tr>
      <w:tr w:rsidR="004E7A45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5" w:rsidRDefault="004E7A45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5" w:rsidRDefault="004E7A45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5" w:rsidRDefault="004E7A45" w:rsidP="00632F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отмене постановлений администрации муниципального образования «</w:t>
            </w:r>
            <w:proofErr w:type="spellStart"/>
            <w:r w:rsidR="006640BD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оксовское</w:t>
            </w:r>
            <w:proofErr w:type="spellEnd"/>
            <w:r w:rsidR="00814B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 от 16.09.2015 №263, от 12.10.2015 №315,от  15.10.2015 №318</w:t>
            </w:r>
          </w:p>
        </w:tc>
      </w:tr>
      <w:tr w:rsidR="00B9738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F" w:rsidRDefault="00B9738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F" w:rsidRDefault="00B9738F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F" w:rsidRDefault="00821B44" w:rsidP="00821B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градостроительного плана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земельного участка №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47504108-076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п. Токсово, ул. Крылова,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№20</w:t>
            </w:r>
          </w:p>
        </w:tc>
      </w:tr>
      <w:tr w:rsidR="005C2F0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03" w:rsidRDefault="005C2F0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03" w:rsidRDefault="005C2F03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03" w:rsidRDefault="005C2F03" w:rsidP="00821B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передаче муниципального имущества в хозяйственное ведение</w:t>
            </w:r>
          </w:p>
        </w:tc>
      </w:tr>
      <w:tr w:rsidR="005C2F0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03" w:rsidRDefault="005527F0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03" w:rsidRDefault="005527F0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03" w:rsidRDefault="005527F0" w:rsidP="00821B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применении фейерверков и иных пиротехнических изделий в период новогодних праздников 2015-2016 г. и их реализация на территории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  <w:tr w:rsidR="00E14298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8" w:rsidRDefault="00E14298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8" w:rsidRDefault="00E14298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8" w:rsidRDefault="00E14298" w:rsidP="00821B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Распоряжение №55 от 24.06.2013 г. «О создании комиссий»</w:t>
            </w:r>
          </w:p>
        </w:tc>
      </w:tr>
      <w:tr w:rsidR="00916967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7" w:rsidRDefault="00916967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455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7" w:rsidRDefault="00916967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7" w:rsidRDefault="00916967" w:rsidP="00821B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Распоряжение №55 от 24.06.2013 г. «О создании комиссий»</w:t>
            </w:r>
          </w:p>
        </w:tc>
      </w:tr>
      <w:tr w:rsidR="006B4FDE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E" w:rsidRDefault="006B4FDE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E" w:rsidRDefault="006B4FDE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E" w:rsidRDefault="006B4FDE" w:rsidP="00821B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№244 от 05.11.2014 г. «Об утверждении муниципальной адресной программы «Переселение гражда</w:t>
            </w:r>
            <w:r w:rsidR="007A44D1">
              <w:rPr>
                <w:sz w:val="28"/>
                <w:szCs w:val="28"/>
                <w:lang w:eastAsia="en-US"/>
              </w:rPr>
              <w:t>н из аварийного жилищного фонда</w:t>
            </w:r>
            <w:r>
              <w:rPr>
                <w:sz w:val="28"/>
                <w:szCs w:val="28"/>
                <w:lang w:eastAsia="en-US"/>
              </w:rPr>
              <w:t>, расположенного на территории</w:t>
            </w:r>
            <w:r w:rsidR="007A44D1">
              <w:rPr>
                <w:sz w:val="28"/>
                <w:szCs w:val="28"/>
                <w:lang w:eastAsia="en-US"/>
              </w:rPr>
              <w:t xml:space="preserve"> МО «</w:t>
            </w:r>
            <w:proofErr w:type="spellStart"/>
            <w:r w:rsidR="007A44D1"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 w:rsidR="007A44D1"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 на 2015-2017 годы»</w:t>
            </w:r>
          </w:p>
        </w:tc>
      </w:tr>
      <w:tr w:rsidR="00E1306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6F" w:rsidRDefault="00E1306F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6F" w:rsidRDefault="00E1306F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6F" w:rsidRDefault="00433068" w:rsidP="00821B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 постановление № 217 от </w:t>
            </w:r>
            <w:r w:rsidR="00114028">
              <w:rPr>
                <w:sz w:val="28"/>
                <w:szCs w:val="28"/>
                <w:lang w:eastAsia="en-US"/>
              </w:rPr>
              <w:t>23.12.2013 г. «Об утверждении муниципальной программы «Ремонт дорожного покрытия улиц МО «</w:t>
            </w:r>
            <w:proofErr w:type="spellStart"/>
            <w:r w:rsidR="00114028"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 w:rsidR="00114028">
              <w:rPr>
                <w:sz w:val="28"/>
                <w:szCs w:val="28"/>
                <w:lang w:eastAsia="en-US"/>
              </w:rPr>
              <w:t xml:space="preserve"> городское поселение» на 2014 -2016 годы». </w:t>
            </w:r>
          </w:p>
        </w:tc>
      </w:tr>
      <w:tr w:rsidR="00D04A5F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F" w:rsidRDefault="00BE6A1D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F" w:rsidRDefault="00BE6A1D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F" w:rsidRDefault="00BE6A1D" w:rsidP="00821B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 постановление № 213 от 05.11.2013 г. «Об утверждении муниципальной программы «Модернизация системы уличного освещения на территории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  <w:tr w:rsidR="003A008C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C" w:rsidRDefault="003A008C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C" w:rsidRDefault="003A008C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8C" w:rsidRDefault="003A008C" w:rsidP="003A00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п. Токсово, ул. Поперечная</w:t>
            </w:r>
          </w:p>
        </w:tc>
      </w:tr>
      <w:tr w:rsidR="009A3DCA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A" w:rsidRDefault="009A3DCA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A" w:rsidRDefault="009A3DCA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A" w:rsidRDefault="009A3DCA" w:rsidP="009A3DC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 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п. Токсово, переулок Пограничный</w:t>
            </w:r>
          </w:p>
        </w:tc>
      </w:tr>
      <w:tr w:rsidR="008809E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9" w:rsidRDefault="008809E9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9" w:rsidRDefault="008809E9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9" w:rsidRDefault="008809E9" w:rsidP="009A3DC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 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п. Токсово, ул. Островная</w:t>
            </w:r>
          </w:p>
        </w:tc>
      </w:tr>
      <w:tr w:rsidR="007F0343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43" w:rsidRDefault="007F0343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43" w:rsidRDefault="007F0343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43" w:rsidRDefault="007F0343" w:rsidP="009A3DC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п. Токсово, ул. Первомайская</w:t>
            </w:r>
          </w:p>
        </w:tc>
      </w:tr>
      <w:tr w:rsidR="009F1EE9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9" w:rsidRDefault="009F1EE9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9" w:rsidRDefault="009F1EE9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9" w:rsidRDefault="009F1EE9" w:rsidP="009F1E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расположения  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деревня </w:t>
            </w:r>
            <w:proofErr w:type="spellStart"/>
            <w:r>
              <w:rPr>
                <w:sz w:val="28"/>
                <w:szCs w:val="28"/>
                <w:lang w:eastAsia="en-US"/>
              </w:rPr>
              <w:t>Рапполово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 Ручейная</w:t>
            </w:r>
          </w:p>
        </w:tc>
      </w:tr>
      <w:tr w:rsidR="00A319BD" w:rsidTr="00CD0618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D" w:rsidRDefault="00A319BD" w:rsidP="00842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464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D" w:rsidRDefault="0020140D" w:rsidP="00306A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31.12.2015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D" w:rsidRDefault="0020140D" w:rsidP="009F1E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перераспределения   земельного участка по адресу: 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п. Токсово,  Комендантская гора</w:t>
            </w:r>
          </w:p>
        </w:tc>
      </w:tr>
    </w:tbl>
    <w:p w:rsidR="00785C17" w:rsidRDefault="00785C17" w:rsidP="00785C17"/>
    <w:p w:rsidR="009F5318" w:rsidRDefault="009F5318" w:rsidP="009F5318"/>
    <w:p w:rsidR="009F5318" w:rsidRDefault="009F5318" w:rsidP="009F5318"/>
    <w:p w:rsidR="00CC00AF" w:rsidRDefault="00CC00AF" w:rsidP="00CC00AF"/>
    <w:p w:rsidR="00CC00AF" w:rsidRDefault="00CC00AF" w:rsidP="00CC00AF"/>
    <w:p w:rsidR="00CC00AF" w:rsidRDefault="00CC00AF" w:rsidP="00CC00AF"/>
    <w:p w:rsidR="006E48DF" w:rsidRDefault="006E48DF" w:rsidP="002E6227"/>
    <w:sectPr w:rsidR="006E48DF" w:rsidSect="00B7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3B3002"/>
    <w:rsid w:val="000046AA"/>
    <w:rsid w:val="00006599"/>
    <w:rsid w:val="00030976"/>
    <w:rsid w:val="00031AC0"/>
    <w:rsid w:val="0003570B"/>
    <w:rsid w:val="00035744"/>
    <w:rsid w:val="00035D99"/>
    <w:rsid w:val="00041C31"/>
    <w:rsid w:val="00045806"/>
    <w:rsid w:val="00053C50"/>
    <w:rsid w:val="0005601C"/>
    <w:rsid w:val="00065204"/>
    <w:rsid w:val="00077FD8"/>
    <w:rsid w:val="00083EC8"/>
    <w:rsid w:val="00093692"/>
    <w:rsid w:val="00096D88"/>
    <w:rsid w:val="000A29A2"/>
    <w:rsid w:val="000A456E"/>
    <w:rsid w:val="000A4E11"/>
    <w:rsid w:val="000B1ED6"/>
    <w:rsid w:val="000B5AF1"/>
    <w:rsid w:val="000C1AC3"/>
    <w:rsid w:val="000C23C7"/>
    <w:rsid w:val="000C25D5"/>
    <w:rsid w:val="000C471E"/>
    <w:rsid w:val="000C73D1"/>
    <w:rsid w:val="000D3037"/>
    <w:rsid w:val="000D3459"/>
    <w:rsid w:val="000E081A"/>
    <w:rsid w:val="000E2F69"/>
    <w:rsid w:val="000E7D09"/>
    <w:rsid w:val="000F4F8A"/>
    <w:rsid w:val="000F5E72"/>
    <w:rsid w:val="00104E93"/>
    <w:rsid w:val="00107B16"/>
    <w:rsid w:val="001107D1"/>
    <w:rsid w:val="00114028"/>
    <w:rsid w:val="00120D44"/>
    <w:rsid w:val="001325C9"/>
    <w:rsid w:val="00136D24"/>
    <w:rsid w:val="001371CD"/>
    <w:rsid w:val="001434AC"/>
    <w:rsid w:val="00144B4A"/>
    <w:rsid w:val="001519AD"/>
    <w:rsid w:val="0015326A"/>
    <w:rsid w:val="001542C8"/>
    <w:rsid w:val="00154943"/>
    <w:rsid w:val="001555BD"/>
    <w:rsid w:val="00164E0E"/>
    <w:rsid w:val="0017202C"/>
    <w:rsid w:val="001734B1"/>
    <w:rsid w:val="00173E7D"/>
    <w:rsid w:val="00180F25"/>
    <w:rsid w:val="00184AF1"/>
    <w:rsid w:val="001A066C"/>
    <w:rsid w:val="001A2C11"/>
    <w:rsid w:val="001A560A"/>
    <w:rsid w:val="001B5F45"/>
    <w:rsid w:val="001B6CF3"/>
    <w:rsid w:val="001C542E"/>
    <w:rsid w:val="001C5B8E"/>
    <w:rsid w:val="001C6D6C"/>
    <w:rsid w:val="001D44F7"/>
    <w:rsid w:val="001D51E3"/>
    <w:rsid w:val="001D7E4E"/>
    <w:rsid w:val="001E09A9"/>
    <w:rsid w:val="001E111C"/>
    <w:rsid w:val="001E446D"/>
    <w:rsid w:val="001F1036"/>
    <w:rsid w:val="001F4A98"/>
    <w:rsid w:val="001F6C81"/>
    <w:rsid w:val="0020140D"/>
    <w:rsid w:val="00211BD9"/>
    <w:rsid w:val="00220DF3"/>
    <w:rsid w:val="0022433B"/>
    <w:rsid w:val="00224F0A"/>
    <w:rsid w:val="0024011E"/>
    <w:rsid w:val="00243B32"/>
    <w:rsid w:val="00252014"/>
    <w:rsid w:val="00252C4F"/>
    <w:rsid w:val="00253224"/>
    <w:rsid w:val="002540CF"/>
    <w:rsid w:val="00254760"/>
    <w:rsid w:val="00257956"/>
    <w:rsid w:val="00257A6B"/>
    <w:rsid w:val="00262447"/>
    <w:rsid w:val="00265BE4"/>
    <w:rsid w:val="00265C91"/>
    <w:rsid w:val="00270016"/>
    <w:rsid w:val="00270348"/>
    <w:rsid w:val="002720DF"/>
    <w:rsid w:val="00274987"/>
    <w:rsid w:val="0028078A"/>
    <w:rsid w:val="002864FF"/>
    <w:rsid w:val="0029322B"/>
    <w:rsid w:val="002A3820"/>
    <w:rsid w:val="002A389F"/>
    <w:rsid w:val="002A7065"/>
    <w:rsid w:val="002B1739"/>
    <w:rsid w:val="002B21FF"/>
    <w:rsid w:val="002B2B76"/>
    <w:rsid w:val="002B31A5"/>
    <w:rsid w:val="002B63C4"/>
    <w:rsid w:val="002B66CF"/>
    <w:rsid w:val="002B6867"/>
    <w:rsid w:val="002C7725"/>
    <w:rsid w:val="002C7802"/>
    <w:rsid w:val="002D0117"/>
    <w:rsid w:val="002D7496"/>
    <w:rsid w:val="002E141A"/>
    <w:rsid w:val="002E2E60"/>
    <w:rsid w:val="002E6227"/>
    <w:rsid w:val="002F0B4B"/>
    <w:rsid w:val="0030320B"/>
    <w:rsid w:val="003069BE"/>
    <w:rsid w:val="00306A01"/>
    <w:rsid w:val="003113B1"/>
    <w:rsid w:val="00313D39"/>
    <w:rsid w:val="00314AF9"/>
    <w:rsid w:val="00315218"/>
    <w:rsid w:val="00324CAB"/>
    <w:rsid w:val="00332C33"/>
    <w:rsid w:val="00334F4A"/>
    <w:rsid w:val="00340299"/>
    <w:rsid w:val="00355BFE"/>
    <w:rsid w:val="00372898"/>
    <w:rsid w:val="00372DC2"/>
    <w:rsid w:val="003758DF"/>
    <w:rsid w:val="00380D50"/>
    <w:rsid w:val="00381565"/>
    <w:rsid w:val="00382227"/>
    <w:rsid w:val="003834FD"/>
    <w:rsid w:val="003842EF"/>
    <w:rsid w:val="00391020"/>
    <w:rsid w:val="0039786B"/>
    <w:rsid w:val="003A008C"/>
    <w:rsid w:val="003A2378"/>
    <w:rsid w:val="003A2762"/>
    <w:rsid w:val="003B3002"/>
    <w:rsid w:val="003B6C6C"/>
    <w:rsid w:val="003C162F"/>
    <w:rsid w:val="003C54D5"/>
    <w:rsid w:val="003D6DB1"/>
    <w:rsid w:val="003E1F8F"/>
    <w:rsid w:val="003E2818"/>
    <w:rsid w:val="003F0D5C"/>
    <w:rsid w:val="003F3ECF"/>
    <w:rsid w:val="00402655"/>
    <w:rsid w:val="00411A4F"/>
    <w:rsid w:val="004142DF"/>
    <w:rsid w:val="004152BF"/>
    <w:rsid w:val="00433068"/>
    <w:rsid w:val="004410B7"/>
    <w:rsid w:val="00442E9F"/>
    <w:rsid w:val="004436F9"/>
    <w:rsid w:val="00444FAC"/>
    <w:rsid w:val="004546F9"/>
    <w:rsid w:val="00470E71"/>
    <w:rsid w:val="00473C42"/>
    <w:rsid w:val="004801ED"/>
    <w:rsid w:val="004815FF"/>
    <w:rsid w:val="004843E4"/>
    <w:rsid w:val="00491850"/>
    <w:rsid w:val="004946EB"/>
    <w:rsid w:val="004B0FE7"/>
    <w:rsid w:val="004B24B4"/>
    <w:rsid w:val="004B294D"/>
    <w:rsid w:val="004C6FC5"/>
    <w:rsid w:val="004D28F0"/>
    <w:rsid w:val="004D34E8"/>
    <w:rsid w:val="004D4290"/>
    <w:rsid w:val="004E0AEA"/>
    <w:rsid w:val="004E7A45"/>
    <w:rsid w:val="00500FE5"/>
    <w:rsid w:val="00501EDD"/>
    <w:rsid w:val="00503548"/>
    <w:rsid w:val="00512DA9"/>
    <w:rsid w:val="005164B4"/>
    <w:rsid w:val="005247E4"/>
    <w:rsid w:val="005464F3"/>
    <w:rsid w:val="005527F0"/>
    <w:rsid w:val="00553EFE"/>
    <w:rsid w:val="00553F20"/>
    <w:rsid w:val="005674EB"/>
    <w:rsid w:val="005764B8"/>
    <w:rsid w:val="005809F7"/>
    <w:rsid w:val="005814F2"/>
    <w:rsid w:val="005843D7"/>
    <w:rsid w:val="00587213"/>
    <w:rsid w:val="00590846"/>
    <w:rsid w:val="00591889"/>
    <w:rsid w:val="00594C39"/>
    <w:rsid w:val="00594D45"/>
    <w:rsid w:val="005B18C3"/>
    <w:rsid w:val="005C0A1C"/>
    <w:rsid w:val="005C2F03"/>
    <w:rsid w:val="005D1830"/>
    <w:rsid w:val="005D3B7B"/>
    <w:rsid w:val="005F2BCC"/>
    <w:rsid w:val="00600B99"/>
    <w:rsid w:val="00602060"/>
    <w:rsid w:val="00610D15"/>
    <w:rsid w:val="006170A8"/>
    <w:rsid w:val="0063187E"/>
    <w:rsid w:val="006319F9"/>
    <w:rsid w:val="00632F53"/>
    <w:rsid w:val="00635A33"/>
    <w:rsid w:val="006406F6"/>
    <w:rsid w:val="00645AC3"/>
    <w:rsid w:val="00646078"/>
    <w:rsid w:val="006503BC"/>
    <w:rsid w:val="006545C2"/>
    <w:rsid w:val="006612C6"/>
    <w:rsid w:val="006640BD"/>
    <w:rsid w:val="00664397"/>
    <w:rsid w:val="00666B3E"/>
    <w:rsid w:val="00683382"/>
    <w:rsid w:val="00690291"/>
    <w:rsid w:val="006932DC"/>
    <w:rsid w:val="00694BF7"/>
    <w:rsid w:val="006A54F0"/>
    <w:rsid w:val="006B11B9"/>
    <w:rsid w:val="006B22D7"/>
    <w:rsid w:val="006B4FDE"/>
    <w:rsid w:val="006C3896"/>
    <w:rsid w:val="006C4EC9"/>
    <w:rsid w:val="006C75D3"/>
    <w:rsid w:val="006C760C"/>
    <w:rsid w:val="006D5CEC"/>
    <w:rsid w:val="006E1739"/>
    <w:rsid w:val="006E48DF"/>
    <w:rsid w:val="00704BAC"/>
    <w:rsid w:val="0070773A"/>
    <w:rsid w:val="00714D3D"/>
    <w:rsid w:val="00723BEF"/>
    <w:rsid w:val="00725241"/>
    <w:rsid w:val="00732B00"/>
    <w:rsid w:val="00740CDC"/>
    <w:rsid w:val="0074546C"/>
    <w:rsid w:val="00753E2C"/>
    <w:rsid w:val="00755BBB"/>
    <w:rsid w:val="00772E54"/>
    <w:rsid w:val="0078236D"/>
    <w:rsid w:val="00785C17"/>
    <w:rsid w:val="00790024"/>
    <w:rsid w:val="007909B2"/>
    <w:rsid w:val="007A44D1"/>
    <w:rsid w:val="007A4B6B"/>
    <w:rsid w:val="007C5884"/>
    <w:rsid w:val="007D145F"/>
    <w:rsid w:val="007D51F7"/>
    <w:rsid w:val="007E5DE7"/>
    <w:rsid w:val="007E70F6"/>
    <w:rsid w:val="007F0343"/>
    <w:rsid w:val="007F349C"/>
    <w:rsid w:val="007F3EC5"/>
    <w:rsid w:val="00800B34"/>
    <w:rsid w:val="00803BB1"/>
    <w:rsid w:val="008050A5"/>
    <w:rsid w:val="00814BD3"/>
    <w:rsid w:val="00820150"/>
    <w:rsid w:val="0082091E"/>
    <w:rsid w:val="00821071"/>
    <w:rsid w:val="00821B44"/>
    <w:rsid w:val="008227B8"/>
    <w:rsid w:val="008347AF"/>
    <w:rsid w:val="00835C93"/>
    <w:rsid w:val="00841F6B"/>
    <w:rsid w:val="008424D4"/>
    <w:rsid w:val="00842E78"/>
    <w:rsid w:val="00846970"/>
    <w:rsid w:val="00847770"/>
    <w:rsid w:val="00850DAF"/>
    <w:rsid w:val="00852706"/>
    <w:rsid w:val="00861A7D"/>
    <w:rsid w:val="00863838"/>
    <w:rsid w:val="00865E4A"/>
    <w:rsid w:val="0086667E"/>
    <w:rsid w:val="008707F1"/>
    <w:rsid w:val="00871768"/>
    <w:rsid w:val="00871F89"/>
    <w:rsid w:val="00875718"/>
    <w:rsid w:val="008809E9"/>
    <w:rsid w:val="00881BD2"/>
    <w:rsid w:val="0089042A"/>
    <w:rsid w:val="00891C0B"/>
    <w:rsid w:val="008931BF"/>
    <w:rsid w:val="008A2CAD"/>
    <w:rsid w:val="008A5B65"/>
    <w:rsid w:val="008A644D"/>
    <w:rsid w:val="008C19F8"/>
    <w:rsid w:val="008C1A34"/>
    <w:rsid w:val="008C4D3C"/>
    <w:rsid w:val="008C5168"/>
    <w:rsid w:val="008D394E"/>
    <w:rsid w:val="008E246E"/>
    <w:rsid w:val="008E6E06"/>
    <w:rsid w:val="008E75DB"/>
    <w:rsid w:val="008F0687"/>
    <w:rsid w:val="00901D1C"/>
    <w:rsid w:val="009031CF"/>
    <w:rsid w:val="00904BE4"/>
    <w:rsid w:val="009127A2"/>
    <w:rsid w:val="00912D2F"/>
    <w:rsid w:val="00916967"/>
    <w:rsid w:val="009209AB"/>
    <w:rsid w:val="009210C3"/>
    <w:rsid w:val="009238B7"/>
    <w:rsid w:val="00935294"/>
    <w:rsid w:val="0093584E"/>
    <w:rsid w:val="00935912"/>
    <w:rsid w:val="0093706F"/>
    <w:rsid w:val="009417D2"/>
    <w:rsid w:val="00941EF0"/>
    <w:rsid w:val="009503CD"/>
    <w:rsid w:val="00956C71"/>
    <w:rsid w:val="00956DA5"/>
    <w:rsid w:val="00956F1E"/>
    <w:rsid w:val="00965A15"/>
    <w:rsid w:val="00965A4F"/>
    <w:rsid w:val="00966077"/>
    <w:rsid w:val="00967CA2"/>
    <w:rsid w:val="00984956"/>
    <w:rsid w:val="00986F3D"/>
    <w:rsid w:val="009944E0"/>
    <w:rsid w:val="00995F93"/>
    <w:rsid w:val="0099744D"/>
    <w:rsid w:val="009A148A"/>
    <w:rsid w:val="009A3DCA"/>
    <w:rsid w:val="009B0DD1"/>
    <w:rsid w:val="009B304D"/>
    <w:rsid w:val="009B6F50"/>
    <w:rsid w:val="009C0661"/>
    <w:rsid w:val="009D11A9"/>
    <w:rsid w:val="009D185C"/>
    <w:rsid w:val="009D2C3C"/>
    <w:rsid w:val="009F1726"/>
    <w:rsid w:val="009F1EE9"/>
    <w:rsid w:val="009F5318"/>
    <w:rsid w:val="00A067DD"/>
    <w:rsid w:val="00A154D2"/>
    <w:rsid w:val="00A17094"/>
    <w:rsid w:val="00A24958"/>
    <w:rsid w:val="00A319BD"/>
    <w:rsid w:val="00A324AA"/>
    <w:rsid w:val="00A36E2B"/>
    <w:rsid w:val="00A71691"/>
    <w:rsid w:val="00A7307E"/>
    <w:rsid w:val="00A73F09"/>
    <w:rsid w:val="00A802AE"/>
    <w:rsid w:val="00A804C8"/>
    <w:rsid w:val="00A824F6"/>
    <w:rsid w:val="00A9067A"/>
    <w:rsid w:val="00A92350"/>
    <w:rsid w:val="00A92A97"/>
    <w:rsid w:val="00A97AB4"/>
    <w:rsid w:val="00A97B96"/>
    <w:rsid w:val="00AA0F1B"/>
    <w:rsid w:val="00AA1E11"/>
    <w:rsid w:val="00AA2F5E"/>
    <w:rsid w:val="00AB4BDB"/>
    <w:rsid w:val="00AC1B5B"/>
    <w:rsid w:val="00AE0C2B"/>
    <w:rsid w:val="00AE44A3"/>
    <w:rsid w:val="00AE7621"/>
    <w:rsid w:val="00AF069E"/>
    <w:rsid w:val="00B0405A"/>
    <w:rsid w:val="00B1256D"/>
    <w:rsid w:val="00B1341F"/>
    <w:rsid w:val="00B1749D"/>
    <w:rsid w:val="00B20A99"/>
    <w:rsid w:val="00B32FAD"/>
    <w:rsid w:val="00B34614"/>
    <w:rsid w:val="00B40B49"/>
    <w:rsid w:val="00B41D0F"/>
    <w:rsid w:val="00B41EF5"/>
    <w:rsid w:val="00B55DBA"/>
    <w:rsid w:val="00B7681B"/>
    <w:rsid w:val="00B77E46"/>
    <w:rsid w:val="00B8097B"/>
    <w:rsid w:val="00B836E4"/>
    <w:rsid w:val="00B87DBA"/>
    <w:rsid w:val="00B91240"/>
    <w:rsid w:val="00B9738F"/>
    <w:rsid w:val="00BA10A6"/>
    <w:rsid w:val="00BA352A"/>
    <w:rsid w:val="00BA6C45"/>
    <w:rsid w:val="00BA6FD7"/>
    <w:rsid w:val="00BB10D4"/>
    <w:rsid w:val="00BB3315"/>
    <w:rsid w:val="00BB36D9"/>
    <w:rsid w:val="00BB3E71"/>
    <w:rsid w:val="00BD4050"/>
    <w:rsid w:val="00BE6A1D"/>
    <w:rsid w:val="00BF01D4"/>
    <w:rsid w:val="00BF02FE"/>
    <w:rsid w:val="00C00593"/>
    <w:rsid w:val="00C02A46"/>
    <w:rsid w:val="00C043CB"/>
    <w:rsid w:val="00C04A39"/>
    <w:rsid w:val="00C06295"/>
    <w:rsid w:val="00C063FB"/>
    <w:rsid w:val="00C15267"/>
    <w:rsid w:val="00C17FD2"/>
    <w:rsid w:val="00C22004"/>
    <w:rsid w:val="00C30FFB"/>
    <w:rsid w:val="00C37D24"/>
    <w:rsid w:val="00C460C5"/>
    <w:rsid w:val="00C57615"/>
    <w:rsid w:val="00C60530"/>
    <w:rsid w:val="00C64221"/>
    <w:rsid w:val="00C65F0C"/>
    <w:rsid w:val="00C67B9B"/>
    <w:rsid w:val="00C80184"/>
    <w:rsid w:val="00C8289D"/>
    <w:rsid w:val="00C837B0"/>
    <w:rsid w:val="00C864F9"/>
    <w:rsid w:val="00C9102F"/>
    <w:rsid w:val="00CA64B1"/>
    <w:rsid w:val="00CB2909"/>
    <w:rsid w:val="00CC00AF"/>
    <w:rsid w:val="00CC06BE"/>
    <w:rsid w:val="00CC1C43"/>
    <w:rsid w:val="00CC4032"/>
    <w:rsid w:val="00CC41F4"/>
    <w:rsid w:val="00CC521E"/>
    <w:rsid w:val="00CD0618"/>
    <w:rsid w:val="00CD33D8"/>
    <w:rsid w:val="00CD6B17"/>
    <w:rsid w:val="00CE7615"/>
    <w:rsid w:val="00CF33EB"/>
    <w:rsid w:val="00CF538D"/>
    <w:rsid w:val="00D01D4F"/>
    <w:rsid w:val="00D04A5F"/>
    <w:rsid w:val="00D072BF"/>
    <w:rsid w:val="00D23DB0"/>
    <w:rsid w:val="00D462A7"/>
    <w:rsid w:val="00D513A6"/>
    <w:rsid w:val="00D526CA"/>
    <w:rsid w:val="00D622AD"/>
    <w:rsid w:val="00D65029"/>
    <w:rsid w:val="00D719B8"/>
    <w:rsid w:val="00D85D08"/>
    <w:rsid w:val="00DA1B17"/>
    <w:rsid w:val="00DA4CF3"/>
    <w:rsid w:val="00DB0AE0"/>
    <w:rsid w:val="00DB532F"/>
    <w:rsid w:val="00DB6F51"/>
    <w:rsid w:val="00DB750A"/>
    <w:rsid w:val="00DC29EE"/>
    <w:rsid w:val="00DC69BF"/>
    <w:rsid w:val="00DD5F86"/>
    <w:rsid w:val="00DD62BB"/>
    <w:rsid w:val="00DE304A"/>
    <w:rsid w:val="00DE40AA"/>
    <w:rsid w:val="00DE4104"/>
    <w:rsid w:val="00E04003"/>
    <w:rsid w:val="00E11F04"/>
    <w:rsid w:val="00E1306F"/>
    <w:rsid w:val="00E14298"/>
    <w:rsid w:val="00E205E5"/>
    <w:rsid w:val="00E254E3"/>
    <w:rsid w:val="00E25C92"/>
    <w:rsid w:val="00E44FDF"/>
    <w:rsid w:val="00E46BC6"/>
    <w:rsid w:val="00E55423"/>
    <w:rsid w:val="00E6196F"/>
    <w:rsid w:val="00E61C97"/>
    <w:rsid w:val="00E62689"/>
    <w:rsid w:val="00E636A7"/>
    <w:rsid w:val="00E655C7"/>
    <w:rsid w:val="00E70E82"/>
    <w:rsid w:val="00E74BA0"/>
    <w:rsid w:val="00E75490"/>
    <w:rsid w:val="00E76C5E"/>
    <w:rsid w:val="00E8179B"/>
    <w:rsid w:val="00E82A5B"/>
    <w:rsid w:val="00E911A8"/>
    <w:rsid w:val="00E92FCA"/>
    <w:rsid w:val="00E94BB1"/>
    <w:rsid w:val="00E9635D"/>
    <w:rsid w:val="00EA425A"/>
    <w:rsid w:val="00EB13F1"/>
    <w:rsid w:val="00EC3279"/>
    <w:rsid w:val="00EC6768"/>
    <w:rsid w:val="00ED45A7"/>
    <w:rsid w:val="00ED5877"/>
    <w:rsid w:val="00EE07D2"/>
    <w:rsid w:val="00EE3C35"/>
    <w:rsid w:val="00EF1F22"/>
    <w:rsid w:val="00EF7865"/>
    <w:rsid w:val="00F04A50"/>
    <w:rsid w:val="00F06973"/>
    <w:rsid w:val="00F070EC"/>
    <w:rsid w:val="00F07CFF"/>
    <w:rsid w:val="00F07D82"/>
    <w:rsid w:val="00F20868"/>
    <w:rsid w:val="00F23509"/>
    <w:rsid w:val="00F24B40"/>
    <w:rsid w:val="00F26240"/>
    <w:rsid w:val="00F33080"/>
    <w:rsid w:val="00F37D9A"/>
    <w:rsid w:val="00F407E9"/>
    <w:rsid w:val="00F41D43"/>
    <w:rsid w:val="00F5088A"/>
    <w:rsid w:val="00F60DA7"/>
    <w:rsid w:val="00F64D15"/>
    <w:rsid w:val="00F6797C"/>
    <w:rsid w:val="00F73AF6"/>
    <w:rsid w:val="00F74CA3"/>
    <w:rsid w:val="00F802C4"/>
    <w:rsid w:val="00F80365"/>
    <w:rsid w:val="00F836AF"/>
    <w:rsid w:val="00FA5D94"/>
    <w:rsid w:val="00FA71F1"/>
    <w:rsid w:val="00FB00FD"/>
    <w:rsid w:val="00FB1932"/>
    <w:rsid w:val="00FB269E"/>
    <w:rsid w:val="00FC322F"/>
    <w:rsid w:val="00FC33D5"/>
    <w:rsid w:val="00FC70FB"/>
    <w:rsid w:val="00FD14E7"/>
    <w:rsid w:val="00FD3871"/>
    <w:rsid w:val="00FD6BC2"/>
    <w:rsid w:val="00FD78D7"/>
    <w:rsid w:val="00FE04F4"/>
    <w:rsid w:val="00FE39BC"/>
    <w:rsid w:val="00FE75C1"/>
    <w:rsid w:val="00FF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5580-881B-4E19-8472-4D250516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51</Pages>
  <Words>12279</Words>
  <Characters>69996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user</cp:lastModifiedBy>
  <cp:revision>523</cp:revision>
  <cp:lastPrinted>2015-11-20T13:30:00Z</cp:lastPrinted>
  <dcterms:created xsi:type="dcterms:W3CDTF">2015-01-13T11:52:00Z</dcterms:created>
  <dcterms:modified xsi:type="dcterms:W3CDTF">2016-01-19T09:46:00Z</dcterms:modified>
</cp:coreProperties>
</file>