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E9" w:rsidRPr="003D306B" w:rsidRDefault="0082607E" w:rsidP="00F62DE9">
      <w:pPr>
        <w:widowControl w:val="0"/>
        <w:autoSpaceDE w:val="0"/>
        <w:autoSpaceDN w:val="0"/>
      </w:pPr>
      <w:bookmarkStart w:id="0" w:name="_GoBack"/>
      <w:bookmarkEnd w:id="0"/>
      <w:r>
        <w:t xml:space="preserve">                                                                               </w:t>
      </w:r>
      <w:r w:rsidR="00F62DE9" w:rsidRPr="003D306B">
        <w:t xml:space="preserve"> Главе администрации МО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</w:t>
      </w:r>
      <w:r w:rsidR="00F62DE9" w:rsidRPr="003D306B">
        <w:t>"Токсовское городское поселение"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Всеволожского муниципального района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 xml:space="preserve">Ленинградской области </w:t>
      </w:r>
    </w:p>
    <w:p w:rsidR="00F62DE9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 А.С. Кожевников</w:t>
      </w:r>
    </w:p>
    <w:p w:rsidR="0082607E" w:rsidRPr="003D306B" w:rsidRDefault="0082607E" w:rsidP="00F62DE9">
      <w:pPr>
        <w:widowControl w:val="0"/>
        <w:autoSpaceDE w:val="0"/>
        <w:autoSpaceDN w:val="0"/>
      </w:pP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от _________________________________</w:t>
      </w:r>
    </w:p>
    <w:p w:rsidR="00F62DE9" w:rsidRDefault="00F62DE9" w:rsidP="00F62DE9">
      <w:pPr>
        <w:widowControl w:val="0"/>
        <w:autoSpaceDE w:val="0"/>
        <w:autoSpaceDN w:val="0"/>
      </w:pPr>
    </w:p>
    <w:p w:rsidR="00417260" w:rsidRPr="003D306B" w:rsidRDefault="00417260" w:rsidP="00F62DE9">
      <w:pPr>
        <w:widowControl w:val="0"/>
        <w:autoSpaceDE w:val="0"/>
        <w:autoSpaceDN w:val="0"/>
      </w:pPr>
    </w:p>
    <w:p w:rsidR="00F62DE9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 </w:t>
      </w:r>
      <w:r w:rsidR="00417260">
        <w:t>адрес:</w:t>
      </w:r>
    </w:p>
    <w:p w:rsidR="00417260" w:rsidRDefault="00417260" w:rsidP="00F62DE9">
      <w:pPr>
        <w:widowControl w:val="0"/>
        <w:autoSpaceDE w:val="0"/>
        <w:autoSpaceDN w:val="0"/>
      </w:pP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телефон ___________________________</w:t>
      </w:r>
    </w:p>
    <w:p w:rsidR="00F62DE9" w:rsidRDefault="00F62DE9" w:rsidP="00F62DE9">
      <w:pPr>
        <w:widowControl w:val="0"/>
        <w:autoSpaceDE w:val="0"/>
        <w:autoSpaceDN w:val="0"/>
      </w:pPr>
    </w:p>
    <w:p w:rsidR="00F62DE9" w:rsidRPr="003D306B" w:rsidRDefault="00F62DE9" w:rsidP="00F62DE9">
      <w:pPr>
        <w:widowControl w:val="0"/>
        <w:autoSpaceDE w:val="0"/>
        <w:autoSpaceDN w:val="0"/>
      </w:pPr>
    </w:p>
    <w:p w:rsidR="00F62DE9" w:rsidRPr="003D306B" w:rsidRDefault="00F62DE9" w:rsidP="00F62DE9">
      <w:pPr>
        <w:widowControl w:val="0"/>
        <w:autoSpaceDE w:val="0"/>
        <w:autoSpaceDN w:val="0"/>
        <w:jc w:val="both"/>
      </w:pPr>
      <w:bookmarkStart w:id="1" w:name="P260"/>
      <w:bookmarkEnd w:id="1"/>
      <w:r w:rsidRPr="003D306B">
        <w:t xml:space="preserve">                                 </w:t>
      </w:r>
      <w:r w:rsidR="0082607E">
        <w:t xml:space="preserve">                   </w:t>
      </w:r>
      <w:r w:rsidRPr="003D306B">
        <w:t>ЗАЯВЛЕНИЕ</w:t>
      </w:r>
    </w:p>
    <w:p w:rsidR="00CA7A33" w:rsidRPr="003D306B" w:rsidRDefault="0082607E" w:rsidP="00F62DE9">
      <w:pPr>
        <w:widowControl w:val="0"/>
        <w:autoSpaceDE w:val="0"/>
        <w:autoSpaceDN w:val="0"/>
        <w:jc w:val="both"/>
      </w:pPr>
      <w:r>
        <w:t>о</w:t>
      </w:r>
      <w:r w:rsidR="00CA7A33" w:rsidRPr="003D306B">
        <w:t xml:space="preserve"> предоставлении разрешения на отклонение от предельных параметров </w:t>
      </w:r>
      <w:r w:rsidR="003D306B" w:rsidRPr="003D306B">
        <w:t>разрешенного строительства, реконструкции объектов капитального строительства</w:t>
      </w:r>
    </w:p>
    <w:p w:rsidR="00F62DE9" w:rsidRPr="003D306B" w:rsidRDefault="00F62DE9" w:rsidP="00F62DE9">
      <w:pPr>
        <w:widowControl w:val="0"/>
        <w:autoSpaceDE w:val="0"/>
        <w:autoSpaceDN w:val="0"/>
        <w:jc w:val="center"/>
      </w:pPr>
    </w:p>
    <w:p w:rsidR="00F62DE9" w:rsidRPr="003D306B" w:rsidRDefault="00F62DE9" w:rsidP="00F62DE9">
      <w:pPr>
        <w:widowControl w:val="0"/>
        <w:autoSpaceDE w:val="0"/>
        <w:autoSpaceDN w:val="0"/>
        <w:ind w:firstLine="708"/>
        <w:jc w:val="both"/>
      </w:pPr>
      <w:r w:rsidRPr="003D306B"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82607E">
        <w:t>, реконструкции объектов капитального строительства</w:t>
      </w:r>
    </w:p>
    <w:p w:rsidR="00A0244F" w:rsidRPr="003D306B" w:rsidRDefault="00A0244F" w:rsidP="00F62DE9">
      <w:pPr>
        <w:widowControl w:val="0"/>
        <w:autoSpaceDE w:val="0"/>
        <w:autoSpaceDN w:val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44F" w:rsidRPr="003D306B" w:rsidTr="00A0244F">
        <w:tc>
          <w:tcPr>
            <w:tcW w:w="4785" w:type="dxa"/>
          </w:tcPr>
          <w:p w:rsidR="00A0244F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Местоположение (адрес) земельного участка</w:t>
            </w:r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A0244F" w:rsidRPr="003D306B" w:rsidTr="00A0244F">
        <w:tc>
          <w:tcPr>
            <w:tcW w:w="4785" w:type="dxa"/>
          </w:tcPr>
          <w:p w:rsidR="00A0244F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Кадастровый номер земельного участка</w:t>
            </w:r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3D306B" w:rsidRPr="003D306B" w:rsidTr="00A0244F">
        <w:tc>
          <w:tcPr>
            <w:tcW w:w="4785" w:type="dxa"/>
          </w:tcPr>
          <w:p w:rsidR="003D306B" w:rsidRPr="003D306B" w:rsidRDefault="003D306B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Кадастровый номер объекта капитального строительства</w:t>
            </w:r>
          </w:p>
        </w:tc>
        <w:tc>
          <w:tcPr>
            <w:tcW w:w="4786" w:type="dxa"/>
          </w:tcPr>
          <w:p w:rsidR="003D306B" w:rsidRPr="003D306B" w:rsidRDefault="003D306B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Предельные параметры разрешенного строительства</w:t>
            </w:r>
            <w:r w:rsidR="003D306B" w:rsidRPr="003D306B">
              <w:t>, реконструкции объектов капитального строительства, установлены Глава 8, Раздел 2 Правил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786" w:type="dxa"/>
          </w:tcPr>
          <w:p w:rsidR="00A0244F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 xml:space="preserve">Минимальная площадь земельного участка – 1200 </w:t>
            </w:r>
            <w:proofErr w:type="spellStart"/>
            <w:r>
              <w:t>кв.м</w:t>
            </w:r>
            <w:proofErr w:type="spellEnd"/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Минимальная ширина земельного участка – 30м</w:t>
            </w: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Запрашиваемые предельные параметры разрешенного строительства</w:t>
            </w:r>
            <w:r w:rsidR="003D306B" w:rsidRPr="003D306B">
              <w:t>, реконструкции объектов капитального строительства</w:t>
            </w:r>
          </w:p>
        </w:tc>
        <w:tc>
          <w:tcPr>
            <w:tcW w:w="4786" w:type="dxa"/>
          </w:tcPr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 xml:space="preserve">Минимальная площадь </w:t>
            </w: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>земельного участка -</w:t>
            </w: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 xml:space="preserve">Минимальная ширина </w:t>
            </w:r>
          </w:p>
          <w:p w:rsidR="0082607E" w:rsidRPr="003D306B" w:rsidRDefault="0082607E" w:rsidP="00417260">
            <w:pPr>
              <w:widowControl w:val="0"/>
              <w:autoSpaceDE w:val="0"/>
              <w:autoSpaceDN w:val="0"/>
              <w:jc w:val="both"/>
            </w:pPr>
            <w:r>
              <w:t xml:space="preserve">земельного участка – </w:t>
            </w: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3D306B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Характеристики земельного участка, в соответствии с п.1 статьи 40 Градостроительного кодекса Российской Федерации, в связи с которыми запрашивается разрешение на отклонение от предельных параметров.</w:t>
            </w:r>
          </w:p>
        </w:tc>
        <w:tc>
          <w:tcPr>
            <w:tcW w:w="4786" w:type="dxa"/>
          </w:tcPr>
          <w:p w:rsidR="00A0244F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Площадь земельного участка –</w:t>
            </w:r>
          </w:p>
          <w:p w:rsidR="003152A3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Минимальная ширина</w:t>
            </w:r>
            <w:r w:rsidR="003152A3">
              <w:t xml:space="preserve"> </w:t>
            </w:r>
          </w:p>
          <w:p w:rsidR="0082607E" w:rsidRDefault="003152A3" w:rsidP="00F62DE9">
            <w:pPr>
              <w:widowControl w:val="0"/>
              <w:autoSpaceDE w:val="0"/>
              <w:autoSpaceDN w:val="0"/>
              <w:jc w:val="both"/>
            </w:pPr>
            <w:r>
              <w:t>земельного участка -</w:t>
            </w:r>
          </w:p>
          <w:p w:rsidR="003152A3" w:rsidRPr="003D306B" w:rsidRDefault="003152A3" w:rsidP="00F62DE9">
            <w:pPr>
              <w:widowControl w:val="0"/>
              <w:autoSpaceDE w:val="0"/>
              <w:autoSpaceDN w:val="0"/>
              <w:jc w:val="both"/>
            </w:pPr>
            <w:r>
              <w:t xml:space="preserve">Участок расположен в зоне Ж-1 (зона застройки индивидуальными жилыми домами). Для указанной зоны установлена минимальная площадь земельного участка – 1200 </w:t>
            </w:r>
            <w:proofErr w:type="spellStart"/>
            <w:r>
              <w:t>кв.м</w:t>
            </w:r>
            <w:proofErr w:type="spellEnd"/>
            <w:r>
              <w:t>, минимальная ширина земельного участка – 30м</w:t>
            </w:r>
          </w:p>
        </w:tc>
      </w:tr>
    </w:tbl>
    <w:p w:rsidR="00F62DE9" w:rsidRPr="003D306B" w:rsidRDefault="00F62DE9" w:rsidP="003152A3"/>
    <w:sectPr w:rsidR="00F62DE9" w:rsidRPr="003D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09"/>
    <w:rsid w:val="00275FFA"/>
    <w:rsid w:val="003152A3"/>
    <w:rsid w:val="003D306B"/>
    <w:rsid w:val="00417260"/>
    <w:rsid w:val="00513CAC"/>
    <w:rsid w:val="0082607E"/>
    <w:rsid w:val="00852070"/>
    <w:rsid w:val="00873309"/>
    <w:rsid w:val="00A0244F"/>
    <w:rsid w:val="00CA7A33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338C-5835-429C-8F0F-95778013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2016-06-03T09:59:00Z</cp:lastPrinted>
  <dcterms:created xsi:type="dcterms:W3CDTF">2016-06-10T13:51:00Z</dcterms:created>
  <dcterms:modified xsi:type="dcterms:W3CDTF">2016-06-10T13:51:00Z</dcterms:modified>
</cp:coreProperties>
</file>